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A1B8" w14:textId="188B0D02" w:rsidR="004A5A4F" w:rsidRPr="00DD249F" w:rsidRDefault="00177432" w:rsidP="004A5A4F">
      <w:pPr>
        <w:spacing w:after="0" w:line="240" w:lineRule="auto"/>
        <w:jc w:val="center"/>
        <w:rPr>
          <w:rFonts w:ascii="Avenir Light" w:hAnsi="Avenir Light" w:cs="Times New Roman (Body CS)"/>
          <w:color w:val="A89247"/>
          <w:spacing w:val="80"/>
          <w:sz w:val="56"/>
          <w:szCs w:val="56"/>
          <w:lang w:val="en-AU"/>
        </w:rPr>
      </w:pPr>
      <w:r>
        <w:rPr>
          <w:rFonts w:ascii="Avenir Light" w:hAnsi="Avenir Light" w:cs="Times New Roman (Body CS)"/>
          <w:color w:val="A89247"/>
          <w:spacing w:val="80"/>
          <w:sz w:val="56"/>
          <w:szCs w:val="56"/>
          <w:lang w:val="en-AU"/>
        </w:rPr>
        <w:t>FIRST LAST</w:t>
      </w:r>
      <w:r w:rsidR="004A5A4F" w:rsidRPr="00DD249F">
        <w:rPr>
          <w:rFonts w:ascii="Avenir Light" w:hAnsi="Avenir Light" w:cs="Times New Roman (Body CS)"/>
          <w:color w:val="A89247"/>
          <w:spacing w:val="80"/>
          <w:sz w:val="56"/>
          <w:szCs w:val="56"/>
          <w:lang w:val="en-AU"/>
        </w:rPr>
        <w:t xml:space="preserve"> </w:t>
      </w:r>
      <w:r>
        <w:rPr>
          <w:rFonts w:ascii="Avenir Light" w:hAnsi="Avenir Light" w:cs="Times New Roman (Body CS)"/>
          <w:color w:val="A89247"/>
          <w:spacing w:val="80"/>
          <w:sz w:val="56"/>
          <w:szCs w:val="56"/>
          <w:lang w:val="en-AU"/>
        </w:rPr>
        <w:t>NAME</w:t>
      </w:r>
    </w:p>
    <w:p w14:paraId="35C99D80" w14:textId="12AC0847" w:rsidR="004A5A4F" w:rsidRPr="00DD249F" w:rsidRDefault="004A5A4F" w:rsidP="004A5A4F">
      <w:pPr>
        <w:spacing w:after="0" w:line="240" w:lineRule="auto"/>
        <w:ind w:left="1701"/>
        <w:jc w:val="center"/>
        <w:rPr>
          <w:rFonts w:ascii="Nunito Sans" w:hAnsi="Nunito Sans" w:cs="Open Sans"/>
          <w:color w:val="626363"/>
          <w:spacing w:val="2"/>
          <w:sz w:val="18"/>
          <w:szCs w:val="18"/>
          <w:lang w:val="en-AU"/>
        </w:rPr>
      </w:pPr>
    </w:p>
    <w:p w14:paraId="4902776D" w14:textId="6D80B5F5" w:rsidR="003870E1" w:rsidRPr="00DD249F" w:rsidRDefault="00177432" w:rsidP="005F2714">
      <w:pPr>
        <w:ind w:left="1701" w:right="1694"/>
        <w:jc w:val="center"/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</w:pPr>
      <w:r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Suburb</w:t>
      </w:r>
      <w:r w:rsidR="004A5A4F" w:rsidRPr="00DD249F"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 xml:space="preserve">, </w:t>
      </w:r>
      <w:r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City</w:t>
      </w:r>
      <w:r w:rsidR="004A5A4F" w:rsidRPr="00DD249F"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 xml:space="preserve">   |   </w:t>
      </w:r>
      <w:r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emailaddress</w:t>
      </w:r>
      <w:r w:rsidR="004A5A4F" w:rsidRPr="00DD249F"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@gmail.com   |   02</w:t>
      </w:r>
      <w:r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1</w:t>
      </w:r>
      <w:r w:rsidR="004A5A4F" w:rsidRPr="00DD249F"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 xml:space="preserve"> </w:t>
      </w:r>
      <w:r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234</w:t>
      </w:r>
      <w:r w:rsidR="004A5A4F" w:rsidRPr="00DD249F"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 xml:space="preserve"> </w:t>
      </w:r>
      <w:r>
        <w:rPr>
          <w:rFonts w:ascii="Nunito Sans" w:hAnsi="Nunito Sans" w:cs="Open Sans"/>
          <w:color w:val="595959" w:themeColor="text1" w:themeTint="A6"/>
          <w:spacing w:val="2"/>
          <w:sz w:val="17"/>
          <w:szCs w:val="17"/>
          <w:lang w:val="en-AU"/>
        </w:rPr>
        <w:t>5678</w:t>
      </w:r>
    </w:p>
    <w:p w14:paraId="5B418C7D" w14:textId="1C10D51B" w:rsidR="00DD249F" w:rsidRDefault="00DD249F" w:rsidP="00CF7E8A">
      <w:pPr>
        <w:spacing w:after="0" w:line="240" w:lineRule="auto"/>
        <w:ind w:left="1701" w:right="2121"/>
        <w:jc w:val="both"/>
        <w:rPr>
          <w:rFonts w:ascii="Nunito Sans" w:hAnsi="Nunito Sans" w:cs="Open Sans"/>
          <w:color w:val="626363"/>
          <w:spacing w:val="2"/>
          <w:sz w:val="12"/>
          <w:szCs w:val="12"/>
          <w:lang w:val="en-AU"/>
        </w:rPr>
      </w:pPr>
    </w:p>
    <w:p w14:paraId="4CCC2D79" w14:textId="77777777" w:rsidR="001D28BC" w:rsidRPr="000A4848" w:rsidRDefault="001D28BC" w:rsidP="00CF7E8A">
      <w:pPr>
        <w:spacing w:after="0" w:line="240" w:lineRule="auto"/>
        <w:ind w:left="1701" w:right="2121"/>
        <w:jc w:val="both"/>
        <w:rPr>
          <w:rFonts w:ascii="Nunito Sans" w:hAnsi="Nunito Sans" w:cs="Open Sans"/>
          <w:color w:val="626363"/>
          <w:spacing w:val="2"/>
          <w:sz w:val="8"/>
          <w:szCs w:val="8"/>
          <w:lang w:val="en-AU"/>
        </w:rPr>
      </w:pPr>
    </w:p>
    <w:p w14:paraId="571C527E" w14:textId="77777777" w:rsidR="001B4D62" w:rsidRDefault="00177432" w:rsidP="001D28BC">
      <w:pPr>
        <w:spacing w:after="0" w:line="240" w:lineRule="auto"/>
        <w:ind w:left="1701" w:right="2121"/>
        <w:jc w:val="both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  <w:r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  <w:t xml:space="preserve">A short objective is suitable when you </w:t>
      </w:r>
      <w:r w:rsidR="007536A7"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  <w:t xml:space="preserve">know the precise job and industry you want to be in. An objective </w:t>
      </w:r>
      <w:r w:rsidR="001B4D62"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  <w:t xml:space="preserve">serves </w:t>
      </w:r>
      <w:r w:rsidR="007536A7"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  <w:t>as a statement of your employment goals</w:t>
      </w:r>
      <w:r w:rsidR="001B4D62"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  <w:t xml:space="preserve"> and allows you to highlight one or two extra skills. </w:t>
      </w:r>
    </w:p>
    <w:p w14:paraId="265093ED" w14:textId="77777777" w:rsidR="001B4D62" w:rsidRDefault="001B4D62" w:rsidP="001B4D62">
      <w:pPr>
        <w:spacing w:after="0" w:line="240" w:lineRule="auto"/>
        <w:ind w:left="1701" w:right="2121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</w:p>
    <w:p w14:paraId="767F9272" w14:textId="7B3EB9EF" w:rsidR="007536A7" w:rsidRDefault="00B57DA8" w:rsidP="007536A7">
      <w:pPr>
        <w:spacing w:after="0" w:line="240" w:lineRule="auto"/>
        <w:ind w:right="2121"/>
        <w:jc w:val="both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  <w:r w:rsidRPr="00DD249F">
        <w:rPr>
          <w:rFonts w:ascii="Questa" w:hAnsi="Questa"/>
          <w:noProof/>
          <w:color w:val="414042"/>
          <w:sz w:val="44"/>
          <w:szCs w:val="44"/>
          <w:lang w:val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26046" wp14:editId="0839A518">
                <wp:simplePos x="0" y="0"/>
                <wp:positionH relativeFrom="column">
                  <wp:posOffset>358140</wp:posOffset>
                </wp:positionH>
                <wp:positionV relativeFrom="margin">
                  <wp:posOffset>1795145</wp:posOffset>
                </wp:positionV>
                <wp:extent cx="2354580" cy="23171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31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9BDD6" w14:textId="2BAB8E17" w:rsidR="003870E1" w:rsidRPr="006B0134" w:rsidRDefault="00B57DA8" w:rsidP="00CF7E8A">
                            <w:pPr>
                              <w:spacing w:after="0" w:line="240" w:lineRule="auto"/>
                              <w:ind w:right="186"/>
                              <w:contextualSpacing/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  <w:t>SKILLS</w:t>
                            </w:r>
                          </w:p>
                          <w:p w14:paraId="0B449B07" w14:textId="77777777" w:rsidR="003870E1" w:rsidRPr="00B25014" w:rsidRDefault="003870E1" w:rsidP="00CF7E8A">
                            <w:pPr>
                              <w:spacing w:after="0" w:line="240" w:lineRule="auto"/>
                              <w:ind w:right="186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489678DE" w14:textId="60DAF3D0" w:rsidR="00315210" w:rsidRPr="00560726" w:rsidRDefault="00F4756D" w:rsidP="0056072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Team Leadership</w:t>
                            </w:r>
                          </w:p>
                          <w:p w14:paraId="31C93039" w14:textId="6CB7B396" w:rsidR="00B25014" w:rsidRDefault="00B57DA8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Project Management</w:t>
                            </w:r>
                          </w:p>
                          <w:p w14:paraId="4AE1173A" w14:textId="37360E17" w:rsidR="00B25014" w:rsidRPr="00B25014" w:rsidRDefault="00B25014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Networking / </w:t>
                            </w:r>
                            <w:r w:rsidR="00B57DA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R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elationship </w:t>
                            </w:r>
                            <w:r w:rsidR="00B57DA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Management</w:t>
                            </w:r>
                          </w:p>
                          <w:p w14:paraId="6F703688" w14:textId="57F4A170" w:rsidR="002F7707" w:rsidRDefault="00B57DA8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R</w:t>
                            </w:r>
                            <w:r w:rsidR="002F7707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esponsive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</w:t>
                            </w:r>
                            <w:r w:rsidR="002F7707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ommunicat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ion</w:t>
                            </w:r>
                          </w:p>
                          <w:p w14:paraId="7B85917A" w14:textId="29835B76" w:rsidR="003870E1" w:rsidRDefault="002F7707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Creative problem-solving</w:t>
                            </w:r>
                          </w:p>
                          <w:p w14:paraId="2F587D68" w14:textId="1BB43E98" w:rsidR="00560726" w:rsidRDefault="00560726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Another competency here</w:t>
                            </w:r>
                          </w:p>
                          <w:p w14:paraId="2FE6EFE9" w14:textId="424B2AC4" w:rsidR="00560726" w:rsidRDefault="00560726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Another competency here</w:t>
                            </w:r>
                          </w:p>
                          <w:p w14:paraId="1D855652" w14:textId="77777777" w:rsidR="00B57DA8" w:rsidRDefault="00B57DA8" w:rsidP="00B57D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Another competency here</w:t>
                            </w:r>
                          </w:p>
                          <w:p w14:paraId="58B471FA" w14:textId="77777777" w:rsidR="00B57DA8" w:rsidRDefault="00B57DA8" w:rsidP="00CF7E8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 w:after="0" w:line="240" w:lineRule="auto"/>
                              <w:ind w:left="215" w:right="186" w:hanging="215"/>
                              <w:contextualSpacing w:val="0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604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8.2pt;margin-top:141.35pt;width:185.4pt;height:18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" filled="f" stroked="f">
                <v:textbox>
                  <w:txbxContent>
                    <w:p w14:paraId="3C89BDD6" w14:textId="2BAB8E17" w:rsidR="003870E1" w:rsidRPr="006B0134" w:rsidRDefault="00B57DA8" w:rsidP="00CF7E8A">
                      <w:pPr>
                        <w:spacing w:after="0" w:line="240" w:lineRule="auto"/>
                        <w:ind w:right="186"/>
                        <w:contextualSpacing/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  <w:t>SKILLS</w:t>
                      </w:r>
                    </w:p>
                    <w:p w14:paraId="0B449B07" w14:textId="77777777" w:rsidR="003870E1" w:rsidRPr="00B25014" w:rsidRDefault="003870E1" w:rsidP="00CF7E8A">
                      <w:pPr>
                        <w:spacing w:after="0" w:line="240" w:lineRule="auto"/>
                        <w:ind w:right="186"/>
                        <w:rPr>
                          <w:rFonts w:ascii="Nunito Sans" w:hAnsi="Nunito Sans" w:cs="Open Sans"/>
                          <w:color w:val="626363"/>
                          <w:spacing w:val="2"/>
                          <w:sz w:val="18"/>
                          <w:szCs w:val="18"/>
                          <w:lang w:val="en-AU"/>
                        </w:rPr>
                      </w:pPr>
                    </w:p>
                    <w:p w14:paraId="489678DE" w14:textId="60DAF3D0" w:rsidR="00315210" w:rsidRPr="00560726" w:rsidRDefault="00F4756D" w:rsidP="0056072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Team Leadership</w:t>
                      </w:r>
                    </w:p>
                    <w:p w14:paraId="31C93039" w14:textId="6CB7B396" w:rsidR="00B25014" w:rsidRDefault="00B57DA8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Project Management</w:t>
                      </w:r>
                    </w:p>
                    <w:p w14:paraId="4AE1173A" w14:textId="37360E17" w:rsidR="00B25014" w:rsidRPr="00B25014" w:rsidRDefault="00B25014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Networking / </w:t>
                      </w:r>
                      <w:r w:rsidR="00B57DA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R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elationship </w:t>
                      </w:r>
                      <w:r w:rsidR="00B57DA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Management</w:t>
                      </w:r>
                    </w:p>
                    <w:p w14:paraId="6F703688" w14:textId="57F4A170" w:rsidR="002F7707" w:rsidRDefault="00B57DA8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R</w:t>
                      </w:r>
                      <w:r w:rsidR="002F7707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esponsive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C</w:t>
                      </w:r>
                      <w:r w:rsidR="002F7707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ommunicat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ion</w:t>
                      </w:r>
                    </w:p>
                    <w:p w14:paraId="7B85917A" w14:textId="29835B76" w:rsidR="003870E1" w:rsidRDefault="002F7707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Creative problem-solving</w:t>
                      </w:r>
                    </w:p>
                    <w:p w14:paraId="2F587D68" w14:textId="1BB43E98" w:rsidR="00560726" w:rsidRDefault="00560726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Another competency here</w:t>
                      </w:r>
                    </w:p>
                    <w:p w14:paraId="2FE6EFE9" w14:textId="424B2AC4" w:rsidR="00560726" w:rsidRDefault="00560726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Another competency here</w:t>
                      </w:r>
                    </w:p>
                    <w:p w14:paraId="1D855652" w14:textId="77777777" w:rsidR="00B57DA8" w:rsidRDefault="00B57DA8" w:rsidP="00B57D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Another competency here</w:t>
                      </w:r>
                    </w:p>
                    <w:p w14:paraId="58B471FA" w14:textId="77777777" w:rsidR="00B57DA8" w:rsidRDefault="00B57DA8" w:rsidP="00CF7E8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 w:after="0" w:line="240" w:lineRule="auto"/>
                        <w:ind w:left="215" w:right="186" w:hanging="215"/>
                        <w:contextualSpacing w:val="0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A4848" w:rsidRPr="00DD249F">
        <w:rPr>
          <w:rFonts w:ascii="Questa" w:hAnsi="Questa"/>
          <w:noProof/>
          <w:color w:val="414042"/>
          <w:sz w:val="44"/>
          <w:szCs w:val="44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61F6A" wp14:editId="6ADCB184">
                <wp:simplePos x="0" y="0"/>
                <wp:positionH relativeFrom="column">
                  <wp:posOffset>2933065</wp:posOffset>
                </wp:positionH>
                <wp:positionV relativeFrom="margin">
                  <wp:posOffset>1800225</wp:posOffset>
                </wp:positionV>
                <wp:extent cx="4383405" cy="79273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405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5DCF8" w14:textId="2D50F2B8" w:rsidR="003870E1" w:rsidRPr="001F7BF5" w:rsidRDefault="005F2714" w:rsidP="00CF7E8A">
                            <w:pPr>
                              <w:spacing w:after="0" w:line="240" w:lineRule="auto"/>
                              <w:ind w:right="266"/>
                              <w:contextualSpacing/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F7BF5"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  <w:t>PROFESSIONAL HISTORY</w:t>
                            </w:r>
                          </w:p>
                          <w:p w14:paraId="04DAEEAA" w14:textId="77777777" w:rsidR="003870E1" w:rsidRPr="00B25014" w:rsidRDefault="003870E1" w:rsidP="00CF7E8A">
                            <w:pPr>
                              <w:spacing w:after="0" w:line="240" w:lineRule="auto"/>
                              <w:ind w:right="266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5346D96B" w14:textId="11EDEFFC" w:rsidR="004A5A4F" w:rsidRPr="001F7BF5" w:rsidRDefault="001D28BC" w:rsidP="00CF7E8A">
                            <w:pPr>
                              <w:tabs>
                                <w:tab w:val="right" w:pos="9781"/>
                              </w:tabs>
                              <w:spacing w:after="0"/>
                              <w:ind w:right="266"/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Position</w:t>
                            </w:r>
                            <w:r w:rsidR="004A5A4F" w:rsidRPr="001F7BF5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="004A5A4F" w:rsidRPr="001F7BF5">
                              <w:rPr>
                                <w:rFonts w:ascii="Kalinga" w:hAnsi="Kalinga" w:cs="Kalinga"/>
                                <w:sz w:val="18"/>
                                <w:szCs w:val="18"/>
                                <w:lang w:val="en-AU"/>
                              </w:rPr>
                              <w:tab/>
                            </w:r>
                            <w:r w:rsidR="004A5A4F" w:rsidRPr="001F7BF5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2014 – Present</w:t>
                            </w:r>
                          </w:p>
                          <w:p w14:paraId="7F286070" w14:textId="05926AE1" w:rsidR="004A5A4F" w:rsidRPr="001F7BF5" w:rsidRDefault="001D28BC" w:rsidP="00CF7E8A">
                            <w:pPr>
                              <w:tabs>
                                <w:tab w:val="right" w:pos="9781"/>
                              </w:tabs>
                              <w:spacing w:before="40" w:after="40"/>
                              <w:ind w:right="266"/>
                              <w:rPr>
                                <w:rFonts w:ascii="Kalinga" w:hAnsi="Kalinga" w:cs="Kalinga"/>
                                <w:color w:val="A89247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Company Name, City</w:t>
                            </w:r>
                          </w:p>
                          <w:p w14:paraId="2DAC7332" w14:textId="45AC77F9" w:rsidR="001D28BC" w:rsidRDefault="001D28BC" w:rsidP="00CF7E8A">
                            <w:pPr>
                              <w:spacing w:after="0" w:line="283" w:lineRule="auto"/>
                              <w:ind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It may help to write a short description of the company before launching into your responsibilities, especially if the company is small or independent and virtually unknown outside the industry. You might explain a specific project or contract you worked on</w:t>
                            </w:r>
                            <w:r w:rsidR="00457ED6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736177C9" w14:textId="5DFC2348" w:rsidR="00F4756D" w:rsidRPr="00177432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Include the most senior aspects first, such as leading a team,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or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planning and executing a project </w:t>
                            </w:r>
                          </w:p>
                          <w:p w14:paraId="7D3D3CD9" w14:textId="77777777" w:rsidR="00F4756D" w:rsidRPr="00177432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Include any key figures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: 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budget amount, how many staff,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percentages</w:t>
                            </w:r>
                          </w:p>
                          <w:p w14:paraId="31544127" w14:textId="77777777" w:rsidR="00F4756D" w:rsidRPr="00177432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Keep the responsibilities concise; try and keep your wording limited </w:t>
                            </w:r>
                          </w:p>
                          <w:p w14:paraId="08543370" w14:textId="77777777" w:rsidR="00F4756D" w:rsidRPr="00177432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Speak in the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past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tense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for all previous roles</w:t>
                            </w:r>
                          </w:p>
                          <w:p w14:paraId="214600FE" w14:textId="77777777" w:rsidR="00F4756D" w:rsidRPr="00177432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Start with an action verb: le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d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, manag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ed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,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coordinated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, provid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ed</w:t>
                            </w:r>
                          </w:p>
                          <w:p w14:paraId="15A0D7AF" w14:textId="73B55088" w:rsidR="00F4756D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Only 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include roles 10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+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years old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if the </w:t>
                            </w: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experience is relevant </w:t>
                            </w:r>
                          </w:p>
                          <w:p w14:paraId="0DDF7030" w14:textId="503079E5" w:rsidR="00F4756D" w:rsidRPr="00F4756D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Use</w:t>
                            </w: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present tense if you are currently in this role, otherwise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past tense</w:t>
                            </w:r>
                          </w:p>
                          <w:p w14:paraId="30295944" w14:textId="26AC701D" w:rsidR="003870E1" w:rsidRPr="0029554D" w:rsidRDefault="003870E1" w:rsidP="00CF7E8A">
                            <w:pPr>
                              <w:tabs>
                                <w:tab w:val="right" w:pos="9781"/>
                              </w:tabs>
                              <w:spacing w:after="0" w:line="240" w:lineRule="auto"/>
                              <w:ind w:right="266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1D11492" w14:textId="7F390D22" w:rsidR="004A5A4F" w:rsidRPr="001F7BF5" w:rsidRDefault="0082190C" w:rsidP="00CF7E8A">
                            <w:pPr>
                              <w:tabs>
                                <w:tab w:val="right" w:pos="9781"/>
                              </w:tabs>
                              <w:spacing w:after="0"/>
                              <w:ind w:right="266"/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Job</w:t>
                            </w:r>
                            <w:r w:rsidR="00177432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Title</w:t>
                            </w:r>
                            <w:r w:rsidR="004A5A4F" w:rsidRPr="001F7BF5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ab/>
                              <w:t>2015 – 2017</w:t>
                            </w:r>
                          </w:p>
                          <w:p w14:paraId="29179D65" w14:textId="02DD8936" w:rsidR="004A5A4F" w:rsidRPr="001F7BF5" w:rsidRDefault="00177432" w:rsidP="00CF7E8A">
                            <w:pPr>
                              <w:tabs>
                                <w:tab w:val="right" w:pos="9781"/>
                              </w:tabs>
                              <w:spacing w:before="40" w:after="40"/>
                              <w:ind w:right="266"/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Company Name, City</w:t>
                            </w:r>
                          </w:p>
                          <w:p w14:paraId="5FC7CA6F" w14:textId="23FA48DB" w:rsidR="001D28BC" w:rsidRDefault="001D28BC" w:rsidP="001D28BC">
                            <w:pPr>
                              <w:spacing w:after="0" w:line="283" w:lineRule="auto"/>
                              <w:ind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It may help to write a short description of the company before launching into your responsibilities, especially if the company is small or independent and virtually unknown outside the industry. You might explain a specific project or contract you worked on</w:t>
                            </w:r>
                            <w:r w:rsidR="00457ED6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72627593" w14:textId="77777777" w:rsidR="00F4756D" w:rsidRPr="001D28BC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Try to cap your responsibilities to one line for each</w:t>
                            </w:r>
                          </w:p>
                          <w:p w14:paraId="4645884E" w14:textId="77777777" w:rsidR="00F4756D" w:rsidRPr="001D28BC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Include the most senior aspects first, such as leading a team,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or </w:t>
                            </w: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planning and executing a project </w:t>
                            </w:r>
                          </w:p>
                          <w:p w14:paraId="748AF492" w14:textId="77777777" w:rsidR="00F4756D" w:rsidRPr="001D28BC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Keep the responsibilities concise; try and keep your wording limited </w:t>
                            </w:r>
                          </w:p>
                          <w:p w14:paraId="10B106E7" w14:textId="038BF259" w:rsidR="00F4756D" w:rsidRDefault="00F4756D" w:rsidP="001D28B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Use</w:t>
                            </w: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present tense if you are currently in this role, otherwise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,</w:t>
                            </w:r>
                            <w:r w:rsidRPr="001D28B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past tense</w:t>
                            </w:r>
                          </w:p>
                          <w:p w14:paraId="2ADCEDD1" w14:textId="19475618" w:rsidR="00F4756D" w:rsidRPr="00F4756D" w:rsidRDefault="00F4756D" w:rsidP="00F4756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If one of your previous roles was a ‘fill in’ role and is not relevant to the job you’re applying for, you can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keep it brief: see below for examples</w:t>
                            </w:r>
                          </w:p>
                          <w:p w14:paraId="1DAEB136" w14:textId="77777777" w:rsidR="004A5A4F" w:rsidRPr="00177432" w:rsidRDefault="004A5A4F" w:rsidP="00CF7E8A">
                            <w:pPr>
                              <w:tabs>
                                <w:tab w:val="right" w:pos="9781"/>
                              </w:tabs>
                              <w:spacing w:after="0" w:line="240" w:lineRule="auto"/>
                              <w:ind w:right="266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5CD0AF2E" w14:textId="2B77965D" w:rsidR="004A5A4F" w:rsidRPr="001F7BF5" w:rsidRDefault="0082190C" w:rsidP="00CF7E8A">
                            <w:pPr>
                              <w:tabs>
                                <w:tab w:val="right" w:pos="9781"/>
                              </w:tabs>
                              <w:spacing w:after="0"/>
                              <w:ind w:right="266"/>
                              <w:rPr>
                                <w:rFonts w:ascii="Nunito Sans ExtraBold" w:hAnsi="Nunito Sans ExtraBold" w:cs="Open Sans"/>
                                <w:color w:val="626363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Job</w:t>
                            </w:r>
                            <w:r w:rsidR="00177432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Title</w:t>
                            </w:r>
                            <w:r w:rsidR="004A5A4F" w:rsidRPr="001F7BF5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ab/>
                              <w:t>2011 – 2013</w:t>
                            </w:r>
                          </w:p>
                          <w:p w14:paraId="39126008" w14:textId="203615A6" w:rsidR="004A5A4F" w:rsidRPr="001F7BF5" w:rsidRDefault="00177432" w:rsidP="00CF7E8A">
                            <w:pPr>
                              <w:tabs>
                                <w:tab w:val="right" w:pos="9781"/>
                              </w:tabs>
                              <w:spacing w:before="40" w:after="40"/>
                              <w:ind w:right="266"/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Company Name, City</w:t>
                            </w:r>
                          </w:p>
                          <w:p w14:paraId="10FAD299" w14:textId="05FDFDF0" w:rsidR="004A5A4F" w:rsidRPr="001F7BF5" w:rsidRDefault="00930F36" w:rsidP="00CF7E8A">
                            <w:pPr>
                              <w:spacing w:after="0" w:line="283" w:lineRule="auto"/>
                              <w:ind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If t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his job isn’t relevant,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write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one line that sums up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the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role:</w:t>
                            </w:r>
                          </w:p>
                          <w:p w14:paraId="016DFA33" w14:textId="4E0952E4" w:rsidR="004A5A4F" w:rsidRPr="001F7BF5" w:rsidRDefault="00177432" w:rsidP="00CF7E8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Write 1-2 job responsibilities that showcase transferable skills</w:t>
                            </w:r>
                          </w:p>
                          <w:p w14:paraId="732415FF" w14:textId="77777777" w:rsidR="004A5A4F" w:rsidRPr="00177432" w:rsidRDefault="004A5A4F" w:rsidP="00CF7E8A">
                            <w:pPr>
                              <w:tabs>
                                <w:tab w:val="right" w:pos="9781"/>
                              </w:tabs>
                              <w:spacing w:after="0" w:line="240" w:lineRule="auto"/>
                              <w:ind w:right="266"/>
                              <w:rPr>
                                <w:rFonts w:ascii="Kalinga" w:hAnsi="Kalinga" w:cs="Kalinga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A6CBC91" w14:textId="4B9A5998" w:rsidR="004A5A4F" w:rsidRPr="001F7BF5" w:rsidRDefault="0082190C" w:rsidP="00CF7E8A">
                            <w:pPr>
                              <w:tabs>
                                <w:tab w:val="right" w:pos="9781"/>
                              </w:tabs>
                              <w:spacing w:after="0"/>
                              <w:ind w:right="266"/>
                              <w:rPr>
                                <w:rFonts w:ascii="Nunito Sans ExtraBold" w:hAnsi="Nunito Sans ExtraBold" w:cs="Open Sans"/>
                                <w:color w:val="626363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Job</w:t>
                            </w:r>
                            <w:r w:rsidR="00177432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Title</w:t>
                            </w:r>
                            <w:r w:rsidR="004A5A4F" w:rsidRPr="001F7BF5">
                              <w:rPr>
                                <w:rFonts w:ascii="Nunito Sans ExtraBold" w:hAnsi="Nunito Sans ExtraBold" w:cs="Open Sans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ab/>
                              <w:t>2011</w:t>
                            </w:r>
                          </w:p>
                          <w:p w14:paraId="3D0DF175" w14:textId="7F453D19" w:rsidR="004A5A4F" w:rsidRPr="001F7BF5" w:rsidRDefault="00177432" w:rsidP="00CF7E8A">
                            <w:pPr>
                              <w:tabs>
                                <w:tab w:val="right" w:pos="9781"/>
                              </w:tabs>
                              <w:spacing w:before="40" w:after="40"/>
                              <w:ind w:right="266"/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 ExtraBold" w:hAnsi="Nunito Sans ExtraBold" w:cs="Open Sans"/>
                                <w:color w:val="A89247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Company Name, City</w:t>
                            </w:r>
                          </w:p>
                          <w:p w14:paraId="488ADF77" w14:textId="66D8D218" w:rsidR="004A5A4F" w:rsidRPr="001F7BF5" w:rsidRDefault="00930F36" w:rsidP="00CF7E8A">
                            <w:pPr>
                              <w:spacing w:after="0" w:line="283" w:lineRule="auto"/>
                              <w:ind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If this 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job was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10~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years ago and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/or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a junio</w:t>
                            </w:r>
                            <w:r w:rsidR="0082190C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r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role, </w:t>
                            </w: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keep it</w:t>
                            </w:r>
                            <w:r w:rsidR="00177432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brief:</w:t>
                            </w:r>
                          </w:p>
                          <w:p w14:paraId="5888BF4B" w14:textId="77777777" w:rsidR="00177432" w:rsidRPr="001F7BF5" w:rsidRDefault="00177432" w:rsidP="0017743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Write 1-2 job responsibilities that showcase transferable skills</w:t>
                            </w:r>
                          </w:p>
                          <w:p w14:paraId="111F8301" w14:textId="77777777" w:rsidR="00177432" w:rsidRPr="001F7BF5" w:rsidRDefault="00177432" w:rsidP="0017743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83" w:lineRule="auto"/>
                              <w:ind w:left="567" w:right="266"/>
                              <w:jc w:val="both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Write 1-2 job responsibilities that showcase transferable skills</w:t>
                            </w:r>
                          </w:p>
                          <w:p w14:paraId="366ADC14" w14:textId="2A5F6317" w:rsidR="003870E1" w:rsidRPr="001F7BF5" w:rsidRDefault="003870E1" w:rsidP="00CF7E8A">
                            <w:pPr>
                              <w:spacing w:after="0" w:line="283" w:lineRule="auto"/>
                              <w:ind w:right="266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6"/>
                                <w:szCs w:val="28"/>
                                <w:lang w:val="en-AU"/>
                              </w:rPr>
                            </w:pPr>
                            <w:r w:rsidRPr="001F7BF5"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6"/>
                                <w:szCs w:val="28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1F6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230.95pt;margin-top:141.75pt;width:345.15pt;height:6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" filled="f" stroked="f">
                <v:textbox>
                  <w:txbxContent>
                    <w:p w14:paraId="5E65DCF8" w14:textId="2D50F2B8" w:rsidR="003870E1" w:rsidRPr="001F7BF5" w:rsidRDefault="005F2714" w:rsidP="00CF7E8A">
                      <w:pPr>
                        <w:spacing w:after="0" w:line="240" w:lineRule="auto"/>
                        <w:ind w:right="266"/>
                        <w:contextualSpacing/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</w:pPr>
                      <w:r w:rsidRPr="001F7BF5"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  <w:t>PROFESSIONAL HISTORY</w:t>
                      </w:r>
                    </w:p>
                    <w:p w14:paraId="04DAEEAA" w14:textId="77777777" w:rsidR="003870E1" w:rsidRPr="00B25014" w:rsidRDefault="003870E1" w:rsidP="00CF7E8A">
                      <w:pPr>
                        <w:spacing w:after="0" w:line="240" w:lineRule="auto"/>
                        <w:ind w:right="266"/>
                        <w:rPr>
                          <w:rFonts w:ascii="Nunito Sans" w:hAnsi="Nunito Sans" w:cs="Open Sans"/>
                          <w:color w:val="626363"/>
                          <w:spacing w:val="2"/>
                          <w:sz w:val="18"/>
                          <w:szCs w:val="18"/>
                          <w:lang w:val="en-AU"/>
                        </w:rPr>
                      </w:pPr>
                    </w:p>
                    <w:p w14:paraId="5346D96B" w14:textId="11EDEFFC" w:rsidR="004A5A4F" w:rsidRPr="001F7BF5" w:rsidRDefault="001D28BC" w:rsidP="00CF7E8A">
                      <w:pPr>
                        <w:tabs>
                          <w:tab w:val="right" w:pos="9781"/>
                        </w:tabs>
                        <w:spacing w:after="0"/>
                        <w:ind w:right="266"/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>Position</w:t>
                      </w:r>
                      <w:r w:rsidR="004A5A4F" w:rsidRPr="001F7BF5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="004A5A4F" w:rsidRPr="001F7BF5">
                        <w:rPr>
                          <w:rFonts w:ascii="Kalinga" w:hAnsi="Kalinga" w:cs="Kalinga"/>
                          <w:sz w:val="18"/>
                          <w:szCs w:val="18"/>
                          <w:lang w:val="en-AU"/>
                        </w:rPr>
                        <w:tab/>
                      </w:r>
                      <w:r w:rsidR="004A5A4F" w:rsidRPr="001F7BF5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>2014 – Present</w:t>
                      </w:r>
                    </w:p>
                    <w:p w14:paraId="7F286070" w14:textId="05926AE1" w:rsidR="004A5A4F" w:rsidRPr="001F7BF5" w:rsidRDefault="001D28BC" w:rsidP="00CF7E8A">
                      <w:pPr>
                        <w:tabs>
                          <w:tab w:val="right" w:pos="9781"/>
                        </w:tabs>
                        <w:spacing w:before="40" w:after="40"/>
                        <w:ind w:right="266"/>
                        <w:rPr>
                          <w:rFonts w:ascii="Kalinga" w:hAnsi="Kalinga" w:cs="Kalinga"/>
                          <w:color w:val="A89247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  <w:t>Company Name, City</w:t>
                      </w:r>
                    </w:p>
                    <w:p w14:paraId="2DAC7332" w14:textId="45AC77F9" w:rsidR="001D28BC" w:rsidRDefault="001D28BC" w:rsidP="00CF7E8A">
                      <w:pPr>
                        <w:spacing w:after="0" w:line="283" w:lineRule="auto"/>
                        <w:ind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It may help to write a short description of the company before launching into your responsibilities, especially if the company is small or independent and virtually unknown outside the industry. You might explain a specific project or contract you worked on</w:t>
                      </w:r>
                      <w:r w:rsidR="00457ED6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736177C9" w14:textId="5DFC2348" w:rsidR="00F4756D" w:rsidRPr="00177432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Include the most senior aspects first, such as leading a team,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or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planning and executing a project </w:t>
                      </w:r>
                    </w:p>
                    <w:p w14:paraId="7D3D3CD9" w14:textId="77777777" w:rsidR="00F4756D" w:rsidRPr="00177432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Include any key figures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: 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budget amount, how many staff,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percentages</w:t>
                      </w:r>
                    </w:p>
                    <w:p w14:paraId="31544127" w14:textId="77777777" w:rsidR="00F4756D" w:rsidRPr="00177432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Keep the responsibilities concise; try and keep your wording limited </w:t>
                      </w:r>
                    </w:p>
                    <w:p w14:paraId="08543370" w14:textId="77777777" w:rsidR="00F4756D" w:rsidRPr="00177432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Speak in the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past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tense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for all previous roles</w:t>
                      </w:r>
                    </w:p>
                    <w:p w14:paraId="214600FE" w14:textId="77777777" w:rsidR="00F4756D" w:rsidRPr="00177432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Start with an action verb: le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d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, manag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ed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,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coordinated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, provid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ed</w:t>
                      </w:r>
                    </w:p>
                    <w:p w14:paraId="15A0D7AF" w14:textId="73B55088" w:rsidR="00F4756D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Only 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include roles 10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+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years old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if the </w:t>
                      </w: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experience is relevant </w:t>
                      </w:r>
                    </w:p>
                    <w:p w14:paraId="0DDF7030" w14:textId="503079E5" w:rsidR="00F4756D" w:rsidRPr="00F4756D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Use</w:t>
                      </w: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present tense if you are currently in this role, otherwise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past tense</w:t>
                      </w:r>
                    </w:p>
                    <w:p w14:paraId="30295944" w14:textId="26AC701D" w:rsidR="003870E1" w:rsidRPr="0029554D" w:rsidRDefault="003870E1" w:rsidP="00CF7E8A">
                      <w:pPr>
                        <w:tabs>
                          <w:tab w:val="right" w:pos="9781"/>
                        </w:tabs>
                        <w:spacing w:after="0" w:line="240" w:lineRule="auto"/>
                        <w:ind w:right="266"/>
                        <w:rPr>
                          <w:rFonts w:ascii="Nunito Sans" w:hAnsi="Nunito Sans" w:cs="Open Sans"/>
                          <w:color w:val="626363"/>
                          <w:spacing w:val="2"/>
                          <w:sz w:val="20"/>
                          <w:szCs w:val="20"/>
                          <w:lang w:val="en-AU"/>
                        </w:rPr>
                      </w:pPr>
                    </w:p>
                    <w:p w14:paraId="51D11492" w14:textId="7F390D22" w:rsidR="004A5A4F" w:rsidRPr="001F7BF5" w:rsidRDefault="0082190C" w:rsidP="00CF7E8A">
                      <w:pPr>
                        <w:tabs>
                          <w:tab w:val="right" w:pos="9781"/>
                        </w:tabs>
                        <w:spacing w:after="0"/>
                        <w:ind w:right="266"/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>Job</w:t>
                      </w:r>
                      <w:r w:rsidR="00177432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 xml:space="preserve"> Title</w:t>
                      </w:r>
                      <w:r w:rsidR="004A5A4F" w:rsidRPr="001F7BF5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ab/>
                        <w:t>2015 – 2017</w:t>
                      </w:r>
                    </w:p>
                    <w:p w14:paraId="29179D65" w14:textId="02DD8936" w:rsidR="004A5A4F" w:rsidRPr="001F7BF5" w:rsidRDefault="00177432" w:rsidP="00CF7E8A">
                      <w:pPr>
                        <w:tabs>
                          <w:tab w:val="right" w:pos="9781"/>
                        </w:tabs>
                        <w:spacing w:before="40" w:after="40"/>
                        <w:ind w:right="266"/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  <w:t>Company Name, City</w:t>
                      </w:r>
                    </w:p>
                    <w:p w14:paraId="5FC7CA6F" w14:textId="23FA48DB" w:rsidR="001D28BC" w:rsidRDefault="001D28BC" w:rsidP="001D28BC">
                      <w:pPr>
                        <w:spacing w:after="0" w:line="283" w:lineRule="auto"/>
                        <w:ind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It may help to write a short description of the company before launching into your responsibilities, especially if the company is small or independent and virtually unknown outside the industry. You might explain a specific project or contract you worked on</w:t>
                      </w:r>
                      <w:r w:rsidR="00457ED6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14:paraId="72627593" w14:textId="77777777" w:rsidR="00F4756D" w:rsidRPr="001D28BC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Try to cap your responsibilities to one line for each</w:t>
                      </w:r>
                    </w:p>
                    <w:p w14:paraId="4645884E" w14:textId="77777777" w:rsidR="00F4756D" w:rsidRPr="001D28BC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Include the most senior aspects first, such as leading a team,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or </w:t>
                      </w: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planning and executing a project </w:t>
                      </w:r>
                    </w:p>
                    <w:p w14:paraId="748AF492" w14:textId="77777777" w:rsidR="00F4756D" w:rsidRPr="001D28BC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Keep the responsibilities concise; try and keep your wording limited </w:t>
                      </w:r>
                    </w:p>
                    <w:p w14:paraId="10B106E7" w14:textId="038BF259" w:rsidR="00F4756D" w:rsidRDefault="00F4756D" w:rsidP="001D28B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Use</w:t>
                      </w: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present tense if you are currently in this role, otherwise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,</w:t>
                      </w:r>
                      <w:r w:rsidRPr="001D28B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past tense</w:t>
                      </w:r>
                    </w:p>
                    <w:p w14:paraId="2ADCEDD1" w14:textId="19475618" w:rsidR="00F4756D" w:rsidRPr="00F4756D" w:rsidRDefault="00F4756D" w:rsidP="00F4756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If one of your previous roles was a ‘fill in’ role and is not relevant to the job you’re applying for, you can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keep it brief: see below for examples</w:t>
                      </w:r>
                    </w:p>
                    <w:p w14:paraId="1DAEB136" w14:textId="77777777" w:rsidR="004A5A4F" w:rsidRPr="00177432" w:rsidRDefault="004A5A4F" w:rsidP="00CF7E8A">
                      <w:pPr>
                        <w:tabs>
                          <w:tab w:val="right" w:pos="9781"/>
                        </w:tabs>
                        <w:spacing w:after="0" w:line="240" w:lineRule="auto"/>
                        <w:ind w:right="266"/>
                        <w:rPr>
                          <w:rFonts w:ascii="Nunito Sans" w:hAnsi="Nunito Sans" w:cs="Open Sans"/>
                          <w:color w:val="626363"/>
                          <w:spacing w:val="2"/>
                          <w:sz w:val="16"/>
                          <w:szCs w:val="16"/>
                          <w:lang w:val="en-AU"/>
                        </w:rPr>
                      </w:pPr>
                    </w:p>
                    <w:p w14:paraId="5CD0AF2E" w14:textId="2B77965D" w:rsidR="004A5A4F" w:rsidRPr="001F7BF5" w:rsidRDefault="0082190C" w:rsidP="00CF7E8A">
                      <w:pPr>
                        <w:tabs>
                          <w:tab w:val="right" w:pos="9781"/>
                        </w:tabs>
                        <w:spacing w:after="0"/>
                        <w:ind w:right="266"/>
                        <w:rPr>
                          <w:rFonts w:ascii="Nunito Sans ExtraBold" w:hAnsi="Nunito Sans ExtraBold" w:cs="Open Sans"/>
                          <w:color w:val="626363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>Job</w:t>
                      </w:r>
                      <w:r w:rsidR="00177432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 xml:space="preserve"> Title</w:t>
                      </w:r>
                      <w:r w:rsidR="004A5A4F" w:rsidRPr="001F7BF5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ab/>
                        <w:t>2011 – 2013</w:t>
                      </w:r>
                    </w:p>
                    <w:p w14:paraId="39126008" w14:textId="203615A6" w:rsidR="004A5A4F" w:rsidRPr="001F7BF5" w:rsidRDefault="00177432" w:rsidP="00CF7E8A">
                      <w:pPr>
                        <w:tabs>
                          <w:tab w:val="right" w:pos="9781"/>
                        </w:tabs>
                        <w:spacing w:before="40" w:after="40"/>
                        <w:ind w:right="266"/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  <w:t>Company Name, City</w:t>
                      </w:r>
                    </w:p>
                    <w:p w14:paraId="10FAD299" w14:textId="05FDFDF0" w:rsidR="004A5A4F" w:rsidRPr="001F7BF5" w:rsidRDefault="00930F36" w:rsidP="00CF7E8A">
                      <w:pPr>
                        <w:spacing w:after="0" w:line="283" w:lineRule="auto"/>
                        <w:ind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If t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his job isn’t relevant,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write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one line that sums up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the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role:</w:t>
                      </w:r>
                    </w:p>
                    <w:p w14:paraId="016DFA33" w14:textId="4E0952E4" w:rsidR="004A5A4F" w:rsidRPr="001F7BF5" w:rsidRDefault="00177432" w:rsidP="00CF7E8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Write 1-2 job responsibilities that showcase transferable skills</w:t>
                      </w:r>
                    </w:p>
                    <w:p w14:paraId="732415FF" w14:textId="77777777" w:rsidR="004A5A4F" w:rsidRPr="00177432" w:rsidRDefault="004A5A4F" w:rsidP="00CF7E8A">
                      <w:pPr>
                        <w:tabs>
                          <w:tab w:val="right" w:pos="9781"/>
                        </w:tabs>
                        <w:spacing w:after="0" w:line="240" w:lineRule="auto"/>
                        <w:ind w:right="266"/>
                        <w:rPr>
                          <w:rFonts w:ascii="Kalinga" w:hAnsi="Kalinga" w:cs="Kalinga"/>
                          <w:sz w:val="16"/>
                          <w:szCs w:val="16"/>
                          <w:lang w:val="en-AU"/>
                        </w:rPr>
                      </w:pPr>
                    </w:p>
                    <w:p w14:paraId="4A6CBC91" w14:textId="4B9A5998" w:rsidR="004A5A4F" w:rsidRPr="001F7BF5" w:rsidRDefault="0082190C" w:rsidP="00CF7E8A">
                      <w:pPr>
                        <w:tabs>
                          <w:tab w:val="right" w:pos="9781"/>
                        </w:tabs>
                        <w:spacing w:after="0"/>
                        <w:ind w:right="266"/>
                        <w:rPr>
                          <w:rFonts w:ascii="Nunito Sans ExtraBold" w:hAnsi="Nunito Sans ExtraBold" w:cs="Open Sans"/>
                          <w:color w:val="626363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>Job</w:t>
                      </w:r>
                      <w:r w:rsidR="00177432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 xml:space="preserve"> Title</w:t>
                      </w:r>
                      <w:r w:rsidR="004A5A4F" w:rsidRPr="001F7BF5">
                        <w:rPr>
                          <w:rFonts w:ascii="Nunito Sans ExtraBold" w:hAnsi="Nunito Sans ExtraBold" w:cs="Open Sans"/>
                          <w:spacing w:val="2"/>
                          <w:sz w:val="18"/>
                          <w:szCs w:val="18"/>
                          <w:lang w:val="en-AU"/>
                        </w:rPr>
                        <w:tab/>
                        <w:t>2011</w:t>
                      </w:r>
                    </w:p>
                    <w:p w14:paraId="3D0DF175" w14:textId="7F453D19" w:rsidR="004A5A4F" w:rsidRPr="001F7BF5" w:rsidRDefault="00177432" w:rsidP="00CF7E8A">
                      <w:pPr>
                        <w:tabs>
                          <w:tab w:val="right" w:pos="9781"/>
                        </w:tabs>
                        <w:spacing w:before="40" w:after="40"/>
                        <w:ind w:right="266"/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 ExtraBold" w:hAnsi="Nunito Sans ExtraBold" w:cs="Open Sans"/>
                          <w:color w:val="A89247"/>
                          <w:spacing w:val="2"/>
                          <w:sz w:val="18"/>
                          <w:szCs w:val="18"/>
                          <w:lang w:val="en-AU"/>
                        </w:rPr>
                        <w:t>Company Name, City</w:t>
                      </w:r>
                    </w:p>
                    <w:p w14:paraId="488ADF77" w14:textId="66D8D218" w:rsidR="004A5A4F" w:rsidRPr="001F7BF5" w:rsidRDefault="00930F36" w:rsidP="00CF7E8A">
                      <w:pPr>
                        <w:spacing w:after="0" w:line="283" w:lineRule="auto"/>
                        <w:ind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If this 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job was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10~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years ago and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/or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a junio</w:t>
                      </w:r>
                      <w:r w:rsidR="0082190C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r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role, </w:t>
                      </w: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keep it</w:t>
                      </w:r>
                      <w:r w:rsidR="00177432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brief:</w:t>
                      </w:r>
                    </w:p>
                    <w:p w14:paraId="5888BF4B" w14:textId="77777777" w:rsidR="00177432" w:rsidRPr="001F7BF5" w:rsidRDefault="00177432" w:rsidP="0017743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Write 1-2 job responsibilities that showcase transferable skills</w:t>
                      </w:r>
                    </w:p>
                    <w:p w14:paraId="111F8301" w14:textId="77777777" w:rsidR="00177432" w:rsidRPr="001F7BF5" w:rsidRDefault="00177432" w:rsidP="0017743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83" w:lineRule="auto"/>
                        <w:ind w:left="567" w:right="266"/>
                        <w:jc w:val="both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Write 1-2 job responsibilities that showcase transferable skills</w:t>
                      </w:r>
                    </w:p>
                    <w:p w14:paraId="366ADC14" w14:textId="2A5F6317" w:rsidR="003870E1" w:rsidRPr="001F7BF5" w:rsidRDefault="003870E1" w:rsidP="00CF7E8A">
                      <w:pPr>
                        <w:spacing w:after="0" w:line="283" w:lineRule="auto"/>
                        <w:ind w:right="266"/>
                        <w:rPr>
                          <w:rFonts w:ascii="Nunito Sans" w:hAnsi="Nunito Sans" w:cs="Open Sans"/>
                          <w:color w:val="626363"/>
                          <w:spacing w:val="2"/>
                          <w:sz w:val="16"/>
                          <w:szCs w:val="28"/>
                          <w:lang w:val="en-AU"/>
                        </w:rPr>
                      </w:pPr>
                      <w:r w:rsidRPr="001F7BF5">
                        <w:rPr>
                          <w:rFonts w:ascii="Nunito Sans" w:hAnsi="Nunito Sans" w:cs="Open Sans"/>
                          <w:color w:val="626363"/>
                          <w:spacing w:val="2"/>
                          <w:sz w:val="16"/>
                          <w:szCs w:val="28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1A27F64" w14:textId="784BB88A" w:rsidR="007536A7" w:rsidRDefault="000A4848" w:rsidP="00CF7E8A">
      <w:pPr>
        <w:spacing w:after="0" w:line="240" w:lineRule="auto"/>
        <w:ind w:left="1701" w:right="2121"/>
        <w:jc w:val="both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  <w:r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6FF26" wp14:editId="4AFBA8CD">
                <wp:simplePos x="0" y="0"/>
                <wp:positionH relativeFrom="column">
                  <wp:posOffset>2735580</wp:posOffset>
                </wp:positionH>
                <wp:positionV relativeFrom="paragraph">
                  <wp:posOffset>150567</wp:posOffset>
                </wp:positionV>
                <wp:extent cx="45085" cy="7533640"/>
                <wp:effectExtent l="0" t="0" r="18415" b="2286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5336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CF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3923D" id="Straight Connector 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11.85pt" to="218.95pt,60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" strokecolor="#cfcfce">
                <v:stroke joinstyle="miter"/>
              </v:line>
            </w:pict>
          </mc:Fallback>
        </mc:AlternateContent>
      </w:r>
      <w:r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4E69CC" wp14:editId="0BF380DE">
                <wp:simplePos x="0" y="0"/>
                <wp:positionH relativeFrom="margin">
                  <wp:posOffset>452120</wp:posOffset>
                </wp:positionH>
                <wp:positionV relativeFrom="paragraph">
                  <wp:posOffset>143510</wp:posOffset>
                </wp:positionV>
                <wp:extent cx="6670040" cy="25400"/>
                <wp:effectExtent l="0" t="0" r="2286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040" cy="254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ECF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73225" id="Straight Connector 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6pt,11.3pt" to="560.8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" strokecolor="#cecfce" strokeweight="1pt">
                <v:stroke joinstyle="miter"/>
                <w10:wrap anchorx="margin"/>
              </v:line>
            </w:pict>
          </mc:Fallback>
        </mc:AlternateContent>
      </w:r>
    </w:p>
    <w:p w14:paraId="1155D371" w14:textId="700E0EE9" w:rsidR="005274D5" w:rsidRDefault="001D28BC" w:rsidP="00EC024A">
      <w:pPr>
        <w:tabs>
          <w:tab w:val="left" w:pos="11199"/>
        </w:tabs>
        <w:ind w:left="1701" w:right="2119"/>
        <w:jc w:val="both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  <w:r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045FE" wp14:editId="40A91101">
                <wp:simplePos x="0" y="0"/>
                <wp:positionH relativeFrom="column">
                  <wp:posOffset>2703195</wp:posOffset>
                </wp:positionH>
                <wp:positionV relativeFrom="paragraph">
                  <wp:posOffset>136144</wp:posOffset>
                </wp:positionV>
                <wp:extent cx="71755" cy="71755"/>
                <wp:effectExtent l="0" t="0" r="17145" b="171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A3A3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6C5C7" id="Oval 9" o:spid="_x0000_s1026" style="position:absolute;margin-left:212.85pt;margin-top:10.7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" fillcolor="white [3212]" strokecolor="#a3a3a3" strokeweight=".25pt">
                <v:stroke joinstyle="miter"/>
              </v:oval>
            </w:pict>
          </mc:Fallback>
        </mc:AlternateContent>
      </w:r>
    </w:p>
    <w:p w14:paraId="4693C90A" w14:textId="63AC9CF3" w:rsidR="005274D5" w:rsidRDefault="005274D5" w:rsidP="00EC024A">
      <w:pPr>
        <w:tabs>
          <w:tab w:val="left" w:pos="709"/>
        </w:tabs>
        <w:ind w:right="2119"/>
        <w:jc w:val="both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</w:p>
    <w:p w14:paraId="0F631DD4" w14:textId="4CE6164C" w:rsidR="005274D5" w:rsidRPr="006B0134" w:rsidRDefault="005274D5" w:rsidP="00C03AE4">
      <w:pPr>
        <w:ind w:left="1701" w:right="2119"/>
        <w:jc w:val="both"/>
        <w:rPr>
          <w:rFonts w:ascii="Nunito Sans" w:hAnsi="Nunito Sans" w:cs="Open Sans"/>
          <w:color w:val="404040" w:themeColor="text1" w:themeTint="BF"/>
          <w:spacing w:val="2"/>
          <w:sz w:val="19"/>
          <w:szCs w:val="19"/>
          <w:lang w:val="en-AU"/>
        </w:rPr>
      </w:pPr>
    </w:p>
    <w:p w14:paraId="1C6072C6" w14:textId="05479B8D" w:rsidR="005F2714" w:rsidRPr="00C03AE4" w:rsidRDefault="005F2714" w:rsidP="00C03AE4">
      <w:pPr>
        <w:ind w:right="2119"/>
        <w:jc w:val="both"/>
        <w:rPr>
          <w:rFonts w:ascii="Nunito Sans" w:hAnsi="Nunito Sans" w:cs="Open Sans"/>
          <w:color w:val="626363"/>
          <w:spacing w:val="2"/>
          <w:sz w:val="12"/>
          <w:szCs w:val="12"/>
          <w:lang w:val="en-AU"/>
        </w:rPr>
      </w:pPr>
    </w:p>
    <w:p w14:paraId="0201C647" w14:textId="2CF696D4" w:rsidR="004A5A4F" w:rsidRPr="00DD249F" w:rsidRDefault="003870E1" w:rsidP="004A5A4F">
      <w:pPr>
        <w:ind w:left="1701" w:right="2119"/>
        <w:jc w:val="both"/>
        <w:rPr>
          <w:rFonts w:ascii="Nunito Sans" w:hAnsi="Nunito Sans" w:cs="Open Sans"/>
          <w:color w:val="626363"/>
          <w:spacing w:val="2"/>
          <w:sz w:val="18"/>
          <w:szCs w:val="18"/>
          <w:lang w:val="en-AU"/>
        </w:rPr>
      </w:pPr>
      <w:r w:rsidRPr="00DD249F">
        <w:rPr>
          <w:noProof/>
          <w:lang w:val="en-AU"/>
        </w:rPr>
        <w:drawing>
          <wp:anchor distT="0" distB="0" distL="114300" distR="114300" simplePos="0" relativeHeight="251681792" behindDoc="0" locked="0" layoutInCell="1" allowOverlap="1" wp14:anchorId="6985509F" wp14:editId="5D7037E5">
            <wp:simplePos x="0" y="0"/>
            <wp:positionH relativeFrom="column">
              <wp:posOffset>655320</wp:posOffset>
            </wp:positionH>
            <wp:positionV relativeFrom="paragraph">
              <wp:posOffset>3240405</wp:posOffset>
            </wp:positionV>
            <wp:extent cx="110490" cy="10604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S SET-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6D2B" w14:textId="7186F9B2" w:rsidR="004A5A4F" w:rsidRPr="00FA686D" w:rsidRDefault="000A4848" w:rsidP="00EC024A">
      <w:pPr>
        <w:tabs>
          <w:tab w:val="left" w:pos="709"/>
        </w:tabs>
        <w:spacing w:before="120" w:after="0" w:line="240" w:lineRule="auto"/>
        <w:rPr>
          <w:rFonts w:ascii="Kalinga" w:hAnsi="Kalinga" w:cs="Kalinga"/>
          <w:sz w:val="18"/>
          <w:szCs w:val="18"/>
          <w:lang w:val="en-AU"/>
        </w:rPr>
      </w:pPr>
      <w:r w:rsidRPr="00DD249F">
        <w:rPr>
          <w:rFonts w:ascii="Questa" w:hAnsi="Questa"/>
          <w:noProof/>
          <w:color w:val="414042"/>
          <w:sz w:val="44"/>
          <w:szCs w:val="44"/>
          <w:lang w:val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337" wp14:editId="3AFB7F05">
                <wp:simplePos x="0" y="0"/>
                <wp:positionH relativeFrom="column">
                  <wp:posOffset>353060</wp:posOffset>
                </wp:positionH>
                <wp:positionV relativeFrom="margin">
                  <wp:posOffset>4557323</wp:posOffset>
                </wp:positionV>
                <wp:extent cx="2011680" cy="2111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11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45ABD" w14:textId="4B2E8BDC" w:rsidR="00DD249F" w:rsidRPr="006B0134" w:rsidRDefault="00DD249F" w:rsidP="00EC024A">
                            <w:pPr>
                              <w:spacing w:after="0" w:line="240" w:lineRule="auto"/>
                              <w:contextualSpacing/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0134"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  <w:t>QUALIFICATIONS</w:t>
                            </w:r>
                          </w:p>
                          <w:p w14:paraId="53B85A47" w14:textId="2E665AC7" w:rsidR="00DD249F" w:rsidRPr="006B0134" w:rsidRDefault="00DD249F" w:rsidP="00EC024A">
                            <w:pPr>
                              <w:spacing w:after="0" w:line="240" w:lineRule="auto"/>
                              <w:contextualSpacing/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B0134"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  <w:t>TRAINING</w:t>
                            </w:r>
                          </w:p>
                          <w:p w14:paraId="6545632A" w14:textId="0032A73E" w:rsidR="00DD249F" w:rsidRPr="00B25014" w:rsidRDefault="00DD249F" w:rsidP="00EC024A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0FF34C79" w14:textId="1A7147A3" w:rsidR="00DD249F" w:rsidRPr="00940C18" w:rsidRDefault="00DD249F" w:rsidP="00EC024A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2011</w:t>
                            </w:r>
                          </w:p>
                          <w:p w14:paraId="2CBD89CC" w14:textId="1260358E" w:rsidR="00DD249F" w:rsidRPr="00940C18" w:rsidRDefault="00DD249F" w:rsidP="00EC024A">
                            <w:pPr>
                              <w:spacing w:before="40"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Bachelor of Arts</w:t>
                            </w:r>
                          </w:p>
                          <w:p w14:paraId="1762DCE2" w14:textId="77777777" w:rsidR="00DD249F" w:rsidRPr="00940C18" w:rsidRDefault="00DD249F" w:rsidP="00EC024A">
                            <w:pPr>
                              <w:spacing w:before="40"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Psychology and Education</w:t>
                            </w:r>
                          </w:p>
                          <w:p w14:paraId="5CA93DBA" w14:textId="53A5955F" w:rsidR="00DD249F" w:rsidRPr="00940C18" w:rsidRDefault="00DD249F" w:rsidP="00EC024A">
                            <w:pPr>
                              <w:spacing w:before="40"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Victoria University of Wellington</w:t>
                            </w:r>
                          </w:p>
                          <w:p w14:paraId="77C9B70C" w14:textId="06D5F8E2" w:rsidR="00DD249F" w:rsidRPr="0029554D" w:rsidRDefault="00DD249F" w:rsidP="00EC024A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59B9A036" w14:textId="3419237A" w:rsidR="00DD249F" w:rsidRPr="00940C18" w:rsidRDefault="00DD249F" w:rsidP="00EC024A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2011</w:t>
                            </w:r>
                          </w:p>
                          <w:p w14:paraId="25687F59" w14:textId="77777777" w:rsidR="00DD249F" w:rsidRPr="00940C18" w:rsidRDefault="00DD249F" w:rsidP="00EC024A">
                            <w:pPr>
                              <w:spacing w:before="40"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Teaching English as a Foreign Language (TEFL) Certificate</w:t>
                            </w:r>
                          </w:p>
                          <w:p w14:paraId="3B24FDDC" w14:textId="0C2D3EE3" w:rsidR="00DD249F" w:rsidRPr="00940C18" w:rsidRDefault="00DD249F" w:rsidP="00EC024A">
                            <w:pPr>
                              <w:spacing w:before="40"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proofErr w:type="spellStart"/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</w:t>
                            </w:r>
                            <w:proofErr w:type="spellEnd"/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-to-</w:t>
                            </w:r>
                            <w:proofErr w:type="spellStart"/>
                            <w:r w:rsidR="00FA686D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i</w:t>
                            </w:r>
                            <w:proofErr w:type="spellEnd"/>
                            <w:r w:rsidRPr="00940C18"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 xml:space="preserve"> Training (online)</w:t>
                            </w:r>
                          </w:p>
                          <w:p w14:paraId="53ECC230" w14:textId="77777777" w:rsidR="00DD249F" w:rsidRPr="00DD249F" w:rsidRDefault="00DD249F" w:rsidP="00EC024A">
                            <w:pPr>
                              <w:spacing w:before="100" w:after="0" w:line="230" w:lineRule="auto"/>
                              <w:rPr>
                                <w:rFonts w:ascii="Nunito Sans" w:hAnsi="Nunito Sans" w:cs="Open Sans"/>
                                <w:color w:val="626363"/>
                                <w:spacing w:val="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7337" id="Text Box 8" o:spid="_x0000_s1028" type="#_x0000_t202" style="position:absolute;margin-left:27.8pt;margin-top:358.85pt;width:158.4pt;height:16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" filled="f" stroked="f">
                <v:textbox>
                  <w:txbxContent>
                    <w:p w14:paraId="32345ABD" w14:textId="4B2E8BDC" w:rsidR="00DD249F" w:rsidRPr="006B0134" w:rsidRDefault="00DD249F" w:rsidP="00EC024A">
                      <w:pPr>
                        <w:spacing w:after="0" w:line="240" w:lineRule="auto"/>
                        <w:contextualSpacing/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</w:pPr>
                      <w:r w:rsidRPr="006B0134"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  <w:t>QUALIFICATIONS</w:t>
                      </w:r>
                    </w:p>
                    <w:p w14:paraId="53B85A47" w14:textId="2E665AC7" w:rsidR="00DD249F" w:rsidRPr="006B0134" w:rsidRDefault="00DD249F" w:rsidP="00EC024A">
                      <w:pPr>
                        <w:spacing w:after="0" w:line="240" w:lineRule="auto"/>
                        <w:contextualSpacing/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</w:pPr>
                      <w:r w:rsidRPr="006B0134"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  <w:t>TRAINING</w:t>
                      </w:r>
                    </w:p>
                    <w:p w14:paraId="6545632A" w14:textId="0032A73E" w:rsidR="00DD249F" w:rsidRPr="00B25014" w:rsidRDefault="00DD249F" w:rsidP="00EC024A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626363"/>
                          <w:spacing w:val="2"/>
                          <w:sz w:val="18"/>
                          <w:szCs w:val="18"/>
                          <w:lang w:val="en-AU"/>
                        </w:rPr>
                      </w:pPr>
                    </w:p>
                    <w:p w14:paraId="0FF34C79" w14:textId="1A7147A3" w:rsidR="00DD249F" w:rsidRPr="00940C18" w:rsidRDefault="00DD249F" w:rsidP="00EC024A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2011</w:t>
                      </w:r>
                    </w:p>
                    <w:p w14:paraId="2CBD89CC" w14:textId="1260358E" w:rsidR="00DD249F" w:rsidRPr="00940C18" w:rsidRDefault="00DD249F" w:rsidP="00EC024A">
                      <w:pPr>
                        <w:spacing w:before="40"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Bachelor of Arts</w:t>
                      </w:r>
                    </w:p>
                    <w:p w14:paraId="1762DCE2" w14:textId="77777777" w:rsidR="00DD249F" w:rsidRPr="00940C18" w:rsidRDefault="00DD249F" w:rsidP="00EC024A">
                      <w:pPr>
                        <w:spacing w:before="40"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Psychology and Education</w:t>
                      </w:r>
                    </w:p>
                    <w:p w14:paraId="5CA93DBA" w14:textId="53A5955F" w:rsidR="00DD249F" w:rsidRPr="00940C18" w:rsidRDefault="00DD249F" w:rsidP="00EC024A">
                      <w:pPr>
                        <w:spacing w:before="40"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Victoria University of Wellington</w:t>
                      </w:r>
                    </w:p>
                    <w:p w14:paraId="77C9B70C" w14:textId="06D5F8E2" w:rsidR="00DD249F" w:rsidRPr="0029554D" w:rsidRDefault="00DD249F" w:rsidP="00EC024A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20"/>
                          <w:szCs w:val="20"/>
                          <w:lang w:val="en-AU"/>
                        </w:rPr>
                      </w:pPr>
                    </w:p>
                    <w:p w14:paraId="59B9A036" w14:textId="3419237A" w:rsidR="00DD249F" w:rsidRPr="00940C18" w:rsidRDefault="00DD249F" w:rsidP="00EC024A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2011</w:t>
                      </w:r>
                    </w:p>
                    <w:p w14:paraId="25687F59" w14:textId="77777777" w:rsidR="00DD249F" w:rsidRPr="00940C18" w:rsidRDefault="00DD249F" w:rsidP="00EC024A">
                      <w:pPr>
                        <w:spacing w:before="40"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Teaching English as a Foreign Language (TEFL) Certificate</w:t>
                      </w:r>
                    </w:p>
                    <w:p w14:paraId="3B24FDDC" w14:textId="0C2D3EE3" w:rsidR="00DD249F" w:rsidRPr="00940C18" w:rsidRDefault="00DD249F" w:rsidP="00EC024A">
                      <w:pPr>
                        <w:spacing w:before="40"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proofErr w:type="spellStart"/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</w:t>
                      </w:r>
                      <w:proofErr w:type="spellEnd"/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-to-</w:t>
                      </w:r>
                      <w:proofErr w:type="spellStart"/>
                      <w:r w:rsidR="00FA686D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i</w:t>
                      </w:r>
                      <w:proofErr w:type="spellEnd"/>
                      <w:r w:rsidRPr="00940C18"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 xml:space="preserve"> Training (online)</w:t>
                      </w:r>
                    </w:p>
                    <w:p w14:paraId="53ECC230" w14:textId="77777777" w:rsidR="00DD249F" w:rsidRPr="00DD249F" w:rsidRDefault="00DD249F" w:rsidP="00EC024A">
                      <w:pPr>
                        <w:spacing w:before="100" w:after="0" w:line="230" w:lineRule="auto"/>
                        <w:rPr>
                          <w:rFonts w:ascii="Nunito Sans" w:hAnsi="Nunito Sans" w:cs="Open Sans"/>
                          <w:color w:val="626363"/>
                          <w:spacing w:val="2"/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D249F">
        <w:rPr>
          <w:rFonts w:ascii="Questa" w:hAnsi="Questa"/>
          <w:noProof/>
          <w:color w:val="414042"/>
          <w:sz w:val="44"/>
          <w:szCs w:val="44"/>
          <w:lang w:val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B85C21" wp14:editId="43F3B6FB">
                <wp:simplePos x="0" y="0"/>
                <wp:positionH relativeFrom="column">
                  <wp:posOffset>351155</wp:posOffset>
                </wp:positionH>
                <wp:positionV relativeFrom="margin">
                  <wp:posOffset>7150663</wp:posOffset>
                </wp:positionV>
                <wp:extent cx="2286000" cy="25920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0F66" w14:textId="4206B362" w:rsidR="00940C18" w:rsidRPr="006B0134" w:rsidRDefault="00940C18" w:rsidP="00940C18">
                            <w:pPr>
                              <w:spacing w:after="0" w:line="240" w:lineRule="auto"/>
                              <w:contextualSpacing/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Avenir Light" w:hAnsi="Avenir Light" w:cs="Open Sans"/>
                                <w:color w:val="A89247"/>
                                <w:spacing w:val="20"/>
                                <w:sz w:val="18"/>
                                <w:szCs w:val="18"/>
                                <w:lang w:val="en-AU"/>
                              </w:rPr>
                              <w:t>REFEREES</w:t>
                            </w:r>
                          </w:p>
                          <w:p w14:paraId="0ECA7233" w14:textId="77777777" w:rsidR="00B25014" w:rsidRDefault="00B25014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03E3F9EF" w14:textId="31B8E51F" w:rsidR="00B25014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First Last Name</w:t>
                            </w:r>
                          </w:p>
                          <w:p w14:paraId="5BF7EA63" w14:textId="1E96949A" w:rsidR="00B25014" w:rsidRDefault="00177432" w:rsidP="00B25014">
                            <w:pPr>
                              <w:spacing w:after="0" w:line="240" w:lineRule="auto"/>
                              <w:ind w:right="-223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Job Title</w:t>
                            </w:r>
                          </w:p>
                          <w:p w14:paraId="50E7CA61" w14:textId="10A9A87B" w:rsidR="00B25014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Company Name, City</w:t>
                            </w:r>
                          </w:p>
                          <w:p w14:paraId="57B13360" w14:textId="07221154" w:rsidR="00177432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Association to you, if unclear</w:t>
                            </w:r>
                          </w:p>
                          <w:p w14:paraId="62EDE9C0" w14:textId="3D4FFA98" w:rsidR="00B25014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emailaddress@gmail.com</w:t>
                            </w:r>
                          </w:p>
                          <w:p w14:paraId="7653B2DB" w14:textId="1EC61F01" w:rsidR="00177432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021 234 5678</w:t>
                            </w:r>
                          </w:p>
                          <w:p w14:paraId="5C2D6721" w14:textId="77777777" w:rsidR="00B25014" w:rsidRDefault="00B25014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54DA4AE8" w14:textId="437C9E11" w:rsidR="00B25014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First Last Name</w:t>
                            </w:r>
                          </w:p>
                          <w:p w14:paraId="0DA97293" w14:textId="77777777" w:rsidR="00177432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Job Title</w:t>
                            </w:r>
                          </w:p>
                          <w:p w14:paraId="55789207" w14:textId="21A1E683" w:rsidR="00B25014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Company Name, City</w:t>
                            </w:r>
                          </w:p>
                          <w:p w14:paraId="0D86F807" w14:textId="466B807A" w:rsidR="00B25014" w:rsidRDefault="00177432" w:rsidP="00B25014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Association to you, if unclear</w:t>
                            </w:r>
                          </w:p>
                          <w:p w14:paraId="78A7CDB9" w14:textId="5D5DE271" w:rsidR="00940C18" w:rsidRDefault="00177432" w:rsidP="00940C18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emailaddress@gmail.com</w:t>
                            </w:r>
                          </w:p>
                          <w:p w14:paraId="3FFF7966" w14:textId="3234AD06" w:rsidR="00177432" w:rsidRPr="00940C18" w:rsidRDefault="00177432" w:rsidP="00940C18">
                            <w:pPr>
                              <w:spacing w:after="0" w:line="240" w:lineRule="auto"/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Nunito Sans" w:hAnsi="Nunito Sans" w:cs="Open Sans"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en-AU"/>
                              </w:rPr>
                              <w:t>021 234 5678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5C21" id="Text Box 10" o:spid="_x0000_s1029" type="#_x0000_t202" style="position:absolute;margin-left:27.65pt;margin-top:563.05pt;width:180pt;height:20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" filled="f" stroked="f">
                <v:textbox>
                  <w:txbxContent>
                    <w:p w14:paraId="40A30F66" w14:textId="4206B362" w:rsidR="00940C18" w:rsidRPr="006B0134" w:rsidRDefault="00940C18" w:rsidP="00940C18">
                      <w:pPr>
                        <w:spacing w:after="0" w:line="240" w:lineRule="auto"/>
                        <w:contextualSpacing/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Avenir Light" w:hAnsi="Avenir Light" w:cs="Open Sans"/>
                          <w:color w:val="A89247"/>
                          <w:spacing w:val="20"/>
                          <w:sz w:val="18"/>
                          <w:szCs w:val="18"/>
                          <w:lang w:val="en-AU"/>
                        </w:rPr>
                        <w:t>REFEREES</w:t>
                      </w:r>
                    </w:p>
                    <w:p w14:paraId="0ECA7233" w14:textId="77777777" w:rsidR="00B25014" w:rsidRDefault="00B25014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</w:p>
                    <w:p w14:paraId="03E3F9EF" w14:textId="31B8E51F" w:rsidR="00B25014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First Last Name</w:t>
                      </w:r>
                    </w:p>
                    <w:p w14:paraId="5BF7EA63" w14:textId="1E96949A" w:rsidR="00B25014" w:rsidRDefault="00177432" w:rsidP="00B25014">
                      <w:pPr>
                        <w:spacing w:after="0" w:line="240" w:lineRule="auto"/>
                        <w:ind w:right="-223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Job Title</w:t>
                      </w:r>
                    </w:p>
                    <w:p w14:paraId="50E7CA61" w14:textId="10A9A87B" w:rsidR="00B25014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Company Name, City</w:t>
                      </w:r>
                    </w:p>
                    <w:p w14:paraId="57B13360" w14:textId="07221154" w:rsidR="00177432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Association to you, if unclear</w:t>
                      </w:r>
                    </w:p>
                    <w:p w14:paraId="62EDE9C0" w14:textId="3D4FFA98" w:rsidR="00B25014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emailaddress@gmail.com</w:t>
                      </w:r>
                    </w:p>
                    <w:p w14:paraId="7653B2DB" w14:textId="1EC61F01" w:rsidR="00177432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021 234 5678</w:t>
                      </w:r>
                    </w:p>
                    <w:p w14:paraId="5C2D6721" w14:textId="77777777" w:rsidR="00B25014" w:rsidRDefault="00B25014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</w:p>
                    <w:p w14:paraId="54DA4AE8" w14:textId="437C9E11" w:rsidR="00B25014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First Last Name</w:t>
                      </w:r>
                    </w:p>
                    <w:p w14:paraId="0DA97293" w14:textId="77777777" w:rsidR="00177432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Job Title</w:t>
                      </w:r>
                    </w:p>
                    <w:p w14:paraId="55789207" w14:textId="21A1E683" w:rsidR="00B25014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Company Name, City</w:t>
                      </w:r>
                    </w:p>
                    <w:p w14:paraId="0D86F807" w14:textId="466B807A" w:rsidR="00B25014" w:rsidRDefault="00177432" w:rsidP="00B25014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Association to you, if unclear</w:t>
                      </w:r>
                    </w:p>
                    <w:p w14:paraId="78A7CDB9" w14:textId="5D5DE271" w:rsidR="00940C18" w:rsidRDefault="00177432" w:rsidP="00940C18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emailaddress@gmail.com</w:t>
                      </w:r>
                    </w:p>
                    <w:p w14:paraId="3FFF7966" w14:textId="3234AD06" w:rsidR="00177432" w:rsidRPr="00940C18" w:rsidRDefault="00177432" w:rsidP="00940C18">
                      <w:pPr>
                        <w:spacing w:after="0" w:line="240" w:lineRule="auto"/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Nunito Sans" w:hAnsi="Nunito Sans" w:cs="Open Sans"/>
                          <w:color w:val="404040" w:themeColor="text1" w:themeTint="BF"/>
                          <w:spacing w:val="2"/>
                          <w:sz w:val="18"/>
                          <w:szCs w:val="18"/>
                          <w:lang w:val="en-AU"/>
                        </w:rPr>
                        <w:t>021 234 5678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5E3984" wp14:editId="7A712D57">
                <wp:simplePos x="0" y="0"/>
                <wp:positionH relativeFrom="column">
                  <wp:posOffset>2736850</wp:posOffset>
                </wp:positionH>
                <wp:positionV relativeFrom="paragraph">
                  <wp:posOffset>5229297</wp:posOffset>
                </wp:positionV>
                <wp:extent cx="71755" cy="71755"/>
                <wp:effectExtent l="0" t="0" r="17145" b="171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A3A3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2D073" id="Oval 3" o:spid="_x0000_s1026" style="position:absolute;margin-left:215.5pt;margin-top:411.75pt;width:5.65pt;height: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" fillcolor="white [3212]" strokecolor="#a3a3a3" strokeweight=".25pt">
                <v:stroke joinstyle="miter"/>
              </v:oval>
            </w:pict>
          </mc:Fallback>
        </mc:AlternateContent>
      </w:r>
      <w:r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4647B" wp14:editId="53B51B64">
                <wp:simplePos x="0" y="0"/>
                <wp:positionH relativeFrom="column">
                  <wp:posOffset>2715260</wp:posOffset>
                </wp:positionH>
                <wp:positionV relativeFrom="paragraph">
                  <wp:posOffset>1222447</wp:posOffset>
                </wp:positionV>
                <wp:extent cx="71755" cy="71755"/>
                <wp:effectExtent l="0" t="0" r="17145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A3A3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B0DFE" id="Oval 1" o:spid="_x0000_s1026" style="position:absolute;margin-left:213.8pt;margin-top:96.25pt;width:5.65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" fillcolor="white [3212]" strokecolor="#a3a3a3" strokeweight=".25pt">
                <v:stroke joinstyle="miter"/>
              </v:oval>
            </w:pict>
          </mc:Fallback>
        </mc:AlternateContent>
      </w:r>
      <w:r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536D2" wp14:editId="62260AB6">
                <wp:simplePos x="0" y="0"/>
                <wp:positionH relativeFrom="column">
                  <wp:posOffset>2732405</wp:posOffset>
                </wp:positionH>
                <wp:positionV relativeFrom="paragraph">
                  <wp:posOffset>4320612</wp:posOffset>
                </wp:positionV>
                <wp:extent cx="71755" cy="71755"/>
                <wp:effectExtent l="0" t="0" r="17145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A3A3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39F9B" id="Oval 2" o:spid="_x0000_s1026" style="position:absolute;margin-left:215.15pt;margin-top:340.2pt;width:5.65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" fillcolor="white [3212]" strokecolor="#a3a3a3" strokeweight=".25pt">
                <v:stroke joinstyle="miter"/>
              </v:oval>
            </w:pict>
          </mc:Fallback>
        </mc:AlternateContent>
      </w:r>
      <w:r w:rsidR="001D28BC"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8944EA" wp14:editId="09BB367A">
                <wp:simplePos x="0" y="0"/>
                <wp:positionH relativeFrom="column">
                  <wp:posOffset>444500</wp:posOffset>
                </wp:positionH>
                <wp:positionV relativeFrom="paragraph">
                  <wp:posOffset>3567394</wp:posOffset>
                </wp:positionV>
                <wp:extent cx="1209040" cy="0"/>
                <wp:effectExtent l="0" t="0" r="1016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ECF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654EB" id="Straight Connector 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pt,280.9pt" to="130.2pt,28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" strokecolor="#cecfce">
                <v:stroke joinstyle="miter"/>
              </v:line>
            </w:pict>
          </mc:Fallback>
        </mc:AlternateContent>
      </w:r>
      <w:r w:rsidR="001D28BC" w:rsidRPr="00DD249F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F3C12A" wp14:editId="727B5596">
                <wp:simplePos x="0" y="0"/>
                <wp:positionH relativeFrom="column">
                  <wp:posOffset>445135</wp:posOffset>
                </wp:positionH>
                <wp:positionV relativeFrom="paragraph">
                  <wp:posOffset>876899</wp:posOffset>
                </wp:positionV>
                <wp:extent cx="1209040" cy="0"/>
                <wp:effectExtent l="0" t="0" r="1016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ECF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CD85A" id="Straight Connector 4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05pt,69.05pt" to="130.25pt,6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" strokecolor="#cecfce">
                <v:stroke joinstyle="miter"/>
              </v:line>
            </w:pict>
          </mc:Fallback>
        </mc:AlternateContent>
      </w:r>
    </w:p>
    <w:sectPr w:rsidR="004A5A4F" w:rsidRPr="00FA686D" w:rsidSect="00E53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EA69" w14:textId="77777777" w:rsidR="006D1750" w:rsidRDefault="006D1750" w:rsidP="00E53758">
      <w:pPr>
        <w:spacing w:after="0" w:line="240" w:lineRule="auto"/>
      </w:pPr>
      <w:r>
        <w:separator/>
      </w:r>
    </w:p>
  </w:endnote>
  <w:endnote w:type="continuationSeparator" w:id="0">
    <w:p w14:paraId="41EFCFA1" w14:textId="77777777" w:rsidR="006D1750" w:rsidRDefault="006D1750" w:rsidP="00E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Nunito Sans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Questa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Nunito Sans ExtraBold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7E4" w14:textId="77777777" w:rsidR="00E53758" w:rsidRDefault="00E5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1FC" w14:textId="77777777" w:rsidR="00E53758" w:rsidRDefault="00E53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81AD" w14:textId="77777777" w:rsidR="00E53758" w:rsidRDefault="00E5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B8A3" w14:textId="77777777" w:rsidR="006D1750" w:rsidRDefault="006D1750" w:rsidP="00E53758">
      <w:pPr>
        <w:spacing w:after="0" w:line="240" w:lineRule="auto"/>
      </w:pPr>
      <w:r>
        <w:separator/>
      </w:r>
    </w:p>
  </w:footnote>
  <w:footnote w:type="continuationSeparator" w:id="0">
    <w:p w14:paraId="2F2168BB" w14:textId="77777777" w:rsidR="006D1750" w:rsidRDefault="006D1750" w:rsidP="00E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4F94" w14:textId="0F24A833" w:rsidR="00E53758" w:rsidRDefault="00E5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FE5F" w14:textId="0C55566A" w:rsidR="00E53758" w:rsidRDefault="00E53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8D41" w14:textId="6ACB2A5A" w:rsidR="00E53758" w:rsidRDefault="00E5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0B8"/>
    <w:multiLevelType w:val="multilevel"/>
    <w:tmpl w:val="98104C7C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5857EC"/>
    <w:multiLevelType w:val="multilevel"/>
    <w:tmpl w:val="126064CC"/>
    <w:lvl w:ilvl="0">
      <w:start w:val="1"/>
      <w:numFmt w:val="bullet"/>
      <w:lvlText w:val=""/>
      <w:lvlJc w:val="left"/>
      <w:pPr>
        <w:ind w:left="216" w:hanging="20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1F2C"/>
    <w:multiLevelType w:val="multilevel"/>
    <w:tmpl w:val="DA547578"/>
    <w:lvl w:ilvl="0">
      <w:start w:val="1"/>
      <w:numFmt w:val="bullet"/>
      <w:lvlText w:val=""/>
      <w:lvlJc w:val="left"/>
      <w:pPr>
        <w:ind w:left="403" w:hanging="389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multilevel"/>
    <w:tmpl w:val="D5F23250"/>
    <w:lvl w:ilvl="0">
      <w:start w:val="1"/>
      <w:numFmt w:val="bullet"/>
      <w:lvlText w:val=""/>
      <w:lvlJc w:val="left"/>
      <w:pPr>
        <w:ind w:left="187" w:hanging="173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38C2"/>
    <w:multiLevelType w:val="multilevel"/>
    <w:tmpl w:val="126064CC"/>
    <w:lvl w:ilvl="0">
      <w:start w:val="1"/>
      <w:numFmt w:val="bullet"/>
      <w:lvlText w:val=""/>
      <w:lvlJc w:val="left"/>
      <w:pPr>
        <w:ind w:left="216" w:hanging="20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784"/>
    <w:multiLevelType w:val="hybridMultilevel"/>
    <w:tmpl w:val="9A6E0906"/>
    <w:lvl w:ilvl="0" w:tplc="EBD018BE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3480A"/>
    <w:multiLevelType w:val="multilevel"/>
    <w:tmpl w:val="2DA0C496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C7E8E"/>
    <w:multiLevelType w:val="multilevel"/>
    <w:tmpl w:val="15FA6560"/>
    <w:lvl w:ilvl="0">
      <w:start w:val="1"/>
      <w:numFmt w:val="bullet"/>
      <w:lvlText w:val=""/>
      <w:lvlJc w:val="left"/>
      <w:pPr>
        <w:ind w:left="432" w:firstLine="0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6F8D"/>
    <w:multiLevelType w:val="multilevel"/>
    <w:tmpl w:val="F4F01C86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21C8395A"/>
    <w:multiLevelType w:val="hybridMultilevel"/>
    <w:tmpl w:val="9CE466BC"/>
    <w:lvl w:ilvl="0" w:tplc="BE0C4F0E">
      <w:start w:val="1"/>
      <w:numFmt w:val="bullet"/>
      <w:lvlText w:val=""/>
      <w:lvlJc w:val="left"/>
      <w:pPr>
        <w:ind w:left="792" w:hanging="245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E11B5"/>
    <w:multiLevelType w:val="multilevel"/>
    <w:tmpl w:val="2FB24ECC"/>
    <w:lvl w:ilvl="0">
      <w:start w:val="1"/>
      <w:numFmt w:val="bullet"/>
      <w:lvlText w:val=""/>
      <w:lvlJc w:val="left"/>
      <w:pPr>
        <w:ind w:left="792" w:hanging="245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27EEC"/>
    <w:multiLevelType w:val="multilevel"/>
    <w:tmpl w:val="F1FE4E22"/>
    <w:lvl w:ilvl="0">
      <w:start w:val="1"/>
      <w:numFmt w:val="bullet"/>
      <w:lvlText w:val=""/>
      <w:lvlJc w:val="left"/>
      <w:pPr>
        <w:ind w:left="403" w:hanging="259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1343D"/>
    <w:multiLevelType w:val="multilevel"/>
    <w:tmpl w:val="D6C4985E"/>
    <w:lvl w:ilvl="0">
      <w:start w:val="1"/>
      <w:numFmt w:val="bullet"/>
      <w:lvlText w:val=""/>
      <w:lvlJc w:val="left"/>
      <w:pPr>
        <w:ind w:left="720" w:hanging="173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C589C"/>
    <w:multiLevelType w:val="multilevel"/>
    <w:tmpl w:val="3EBE92CA"/>
    <w:lvl w:ilvl="0">
      <w:start w:val="1"/>
      <w:numFmt w:val="bullet"/>
      <w:lvlText w:val=""/>
      <w:lvlJc w:val="left"/>
      <w:pPr>
        <w:ind w:left="144" w:hanging="13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21E9"/>
    <w:multiLevelType w:val="multilevel"/>
    <w:tmpl w:val="7EDAFDC0"/>
    <w:lvl w:ilvl="0">
      <w:start w:val="1"/>
      <w:numFmt w:val="bullet"/>
      <w:lvlText w:val=""/>
      <w:lvlJc w:val="left"/>
      <w:pPr>
        <w:ind w:left="1224" w:hanging="677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02014"/>
    <w:multiLevelType w:val="hybridMultilevel"/>
    <w:tmpl w:val="2FB24ECC"/>
    <w:lvl w:ilvl="0" w:tplc="BB2072E6">
      <w:start w:val="1"/>
      <w:numFmt w:val="bullet"/>
      <w:lvlText w:val=""/>
      <w:lvlJc w:val="left"/>
      <w:pPr>
        <w:ind w:left="792" w:hanging="245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D3DEF"/>
    <w:multiLevelType w:val="multilevel"/>
    <w:tmpl w:val="2FCCFE6C"/>
    <w:lvl w:ilvl="0">
      <w:start w:val="1"/>
      <w:numFmt w:val="bullet"/>
      <w:lvlText w:val=""/>
      <w:lvlJc w:val="left"/>
      <w:pPr>
        <w:ind w:left="158" w:hanging="1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523E"/>
    <w:multiLevelType w:val="multilevel"/>
    <w:tmpl w:val="E754482E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3D617D95"/>
    <w:multiLevelType w:val="hybridMultilevel"/>
    <w:tmpl w:val="02446704"/>
    <w:lvl w:ilvl="0" w:tplc="B1E08A7E">
      <w:start w:val="1"/>
      <w:numFmt w:val="bullet"/>
      <w:lvlText w:val="–"/>
      <w:lvlJc w:val="left"/>
      <w:pPr>
        <w:ind w:left="1656" w:hanging="360"/>
      </w:pPr>
      <w:rPr>
        <w:rFonts w:ascii="Avenir Book" w:hAnsi="Avenir Book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D6623EE"/>
    <w:multiLevelType w:val="multilevel"/>
    <w:tmpl w:val="6B3A175E"/>
    <w:lvl w:ilvl="0">
      <w:start w:val="1"/>
      <w:numFmt w:val="bullet"/>
      <w:lvlText w:val=""/>
      <w:lvlJc w:val="left"/>
      <w:pPr>
        <w:ind w:left="403" w:hanging="216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B4B5A"/>
    <w:multiLevelType w:val="multilevel"/>
    <w:tmpl w:val="3EBE92CA"/>
    <w:lvl w:ilvl="0">
      <w:start w:val="1"/>
      <w:numFmt w:val="bullet"/>
      <w:lvlText w:val=""/>
      <w:lvlJc w:val="left"/>
      <w:pPr>
        <w:ind w:left="144" w:hanging="130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54E"/>
    <w:multiLevelType w:val="multilevel"/>
    <w:tmpl w:val="83E8BE76"/>
    <w:lvl w:ilvl="0">
      <w:start w:val="1"/>
      <w:numFmt w:val="bullet"/>
      <w:lvlText w:val=""/>
      <w:lvlJc w:val="left"/>
      <w:pPr>
        <w:ind w:left="230" w:hanging="2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42F56113"/>
    <w:multiLevelType w:val="multilevel"/>
    <w:tmpl w:val="A3404216"/>
    <w:lvl w:ilvl="0">
      <w:start w:val="1"/>
      <w:numFmt w:val="bullet"/>
      <w:lvlText w:val=""/>
      <w:lvlJc w:val="left"/>
      <w:pPr>
        <w:ind w:left="504" w:firstLine="43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184D"/>
    <w:multiLevelType w:val="multilevel"/>
    <w:tmpl w:val="E2EAD48E"/>
    <w:lvl w:ilvl="0">
      <w:start w:val="1"/>
      <w:numFmt w:val="bullet"/>
      <w:lvlText w:val=""/>
      <w:lvlJc w:val="left"/>
      <w:pPr>
        <w:ind w:left="576" w:hanging="29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1800"/>
    <w:multiLevelType w:val="multilevel"/>
    <w:tmpl w:val="8ECEF8F2"/>
    <w:lvl w:ilvl="0">
      <w:start w:val="1"/>
      <w:numFmt w:val="bullet"/>
      <w:lvlText w:val=""/>
      <w:lvlJc w:val="left"/>
      <w:pPr>
        <w:ind w:left="734" w:hanging="5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4513354D"/>
    <w:multiLevelType w:val="multilevel"/>
    <w:tmpl w:val="9210D3C2"/>
    <w:lvl w:ilvl="0">
      <w:start w:val="1"/>
      <w:numFmt w:val="bullet"/>
      <w:lvlText w:val=""/>
      <w:lvlJc w:val="left"/>
      <w:pPr>
        <w:ind w:left="432" w:hanging="245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C14B8"/>
    <w:multiLevelType w:val="multilevel"/>
    <w:tmpl w:val="D6C4985E"/>
    <w:lvl w:ilvl="0">
      <w:start w:val="1"/>
      <w:numFmt w:val="bullet"/>
      <w:lvlText w:val=""/>
      <w:lvlJc w:val="left"/>
      <w:pPr>
        <w:ind w:left="720" w:hanging="173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35971"/>
    <w:multiLevelType w:val="multilevel"/>
    <w:tmpl w:val="40102DBE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D4772"/>
    <w:multiLevelType w:val="hybridMultilevel"/>
    <w:tmpl w:val="5504D2CE"/>
    <w:lvl w:ilvl="0" w:tplc="4CD6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D6173"/>
    <w:multiLevelType w:val="multilevel"/>
    <w:tmpl w:val="9B7A246E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49FC07CF"/>
    <w:multiLevelType w:val="multilevel"/>
    <w:tmpl w:val="9A6E0906"/>
    <w:lvl w:ilvl="0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970F3"/>
    <w:multiLevelType w:val="hybridMultilevel"/>
    <w:tmpl w:val="98104C7C"/>
    <w:lvl w:ilvl="0" w:tplc="7C10FCC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4F4C6B7C"/>
    <w:multiLevelType w:val="multilevel"/>
    <w:tmpl w:val="6B3A175E"/>
    <w:lvl w:ilvl="0">
      <w:start w:val="1"/>
      <w:numFmt w:val="bullet"/>
      <w:lvlText w:val=""/>
      <w:lvlJc w:val="left"/>
      <w:pPr>
        <w:ind w:left="403" w:hanging="216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540E5"/>
    <w:multiLevelType w:val="multilevel"/>
    <w:tmpl w:val="82A80CF2"/>
    <w:lvl w:ilvl="0">
      <w:start w:val="1"/>
      <w:numFmt w:val="bullet"/>
      <w:lvlText w:val=""/>
      <w:lvlJc w:val="left"/>
      <w:pPr>
        <w:ind w:left="432" w:firstLine="115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676BA"/>
    <w:multiLevelType w:val="multilevel"/>
    <w:tmpl w:val="CFACAEF0"/>
    <w:lvl w:ilvl="0">
      <w:start w:val="1"/>
      <w:numFmt w:val="bullet"/>
      <w:lvlText w:val=""/>
      <w:lvlJc w:val="left"/>
      <w:pPr>
        <w:ind w:left="734" w:hanging="7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57E06899"/>
    <w:multiLevelType w:val="multilevel"/>
    <w:tmpl w:val="1E5C1358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58504A75"/>
    <w:multiLevelType w:val="multilevel"/>
    <w:tmpl w:val="AEC2D7AC"/>
    <w:lvl w:ilvl="0">
      <w:start w:val="1"/>
      <w:numFmt w:val="bullet"/>
      <w:lvlText w:val=""/>
      <w:lvlJc w:val="left"/>
      <w:pPr>
        <w:ind w:left="432" w:firstLine="144"/>
      </w:pPr>
      <w:rPr>
        <w:rFonts w:ascii="Symbol" w:hAnsi="Symbo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D7CC3"/>
    <w:multiLevelType w:val="multilevel"/>
    <w:tmpl w:val="9A6E0906"/>
    <w:lvl w:ilvl="0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12D0D"/>
    <w:multiLevelType w:val="multilevel"/>
    <w:tmpl w:val="9C90D71E"/>
    <w:lvl w:ilvl="0">
      <w:start w:val="1"/>
      <w:numFmt w:val="bullet"/>
      <w:lvlText w:val=""/>
      <w:lvlJc w:val="left"/>
      <w:pPr>
        <w:ind w:left="158" w:hanging="144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90E5B"/>
    <w:multiLevelType w:val="multilevel"/>
    <w:tmpl w:val="9A6E0906"/>
    <w:lvl w:ilvl="0">
      <w:start w:val="1"/>
      <w:numFmt w:val="bullet"/>
      <w:lvlText w:val=""/>
      <w:lvlJc w:val="left"/>
      <w:pPr>
        <w:ind w:left="72" w:firstLine="115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23A2C"/>
    <w:multiLevelType w:val="hybridMultilevel"/>
    <w:tmpl w:val="92D8E4C4"/>
    <w:lvl w:ilvl="0" w:tplc="0820F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34492"/>
    <w:multiLevelType w:val="multilevel"/>
    <w:tmpl w:val="F13AD5C0"/>
    <w:lvl w:ilvl="0">
      <w:start w:val="1"/>
      <w:numFmt w:val="bullet"/>
      <w:lvlText w:val=""/>
      <w:lvlJc w:val="left"/>
      <w:pPr>
        <w:ind w:left="173" w:hanging="159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87BFC"/>
    <w:multiLevelType w:val="multilevel"/>
    <w:tmpl w:val="190A13AE"/>
    <w:lvl w:ilvl="0">
      <w:start w:val="1"/>
      <w:numFmt w:val="bullet"/>
      <w:lvlText w:val=""/>
      <w:lvlJc w:val="left"/>
      <w:pPr>
        <w:ind w:left="403" w:hanging="331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7A06"/>
    <w:multiLevelType w:val="multilevel"/>
    <w:tmpl w:val="A6324A9A"/>
    <w:lvl w:ilvl="0">
      <w:start w:val="1"/>
      <w:numFmt w:val="bullet"/>
      <w:lvlText w:val=""/>
      <w:lvlJc w:val="left"/>
      <w:pPr>
        <w:ind w:left="403" w:hanging="403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564A3"/>
    <w:multiLevelType w:val="multilevel"/>
    <w:tmpl w:val="DD70AF96"/>
    <w:lvl w:ilvl="0">
      <w:start w:val="1"/>
      <w:numFmt w:val="bullet"/>
      <w:lvlText w:val=""/>
      <w:lvlJc w:val="left"/>
      <w:pPr>
        <w:ind w:left="403" w:hanging="216"/>
      </w:pPr>
      <w:rPr>
        <w:rFonts w:ascii="Symbol" w:hAnsi="Symbol" w:hint="default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4"/>
  </w:num>
  <w:num w:numId="3">
    <w:abstractNumId w:val="42"/>
  </w:num>
  <w:num w:numId="4">
    <w:abstractNumId w:val="43"/>
  </w:num>
  <w:num w:numId="5">
    <w:abstractNumId w:val="11"/>
  </w:num>
  <w:num w:numId="6">
    <w:abstractNumId w:val="2"/>
  </w:num>
  <w:num w:numId="7">
    <w:abstractNumId w:val="13"/>
  </w:num>
  <w:num w:numId="8">
    <w:abstractNumId w:val="20"/>
  </w:num>
  <w:num w:numId="9">
    <w:abstractNumId w:val="41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38"/>
  </w:num>
  <w:num w:numId="15">
    <w:abstractNumId w:val="37"/>
  </w:num>
  <w:num w:numId="16">
    <w:abstractNumId w:val="39"/>
  </w:num>
  <w:num w:numId="17">
    <w:abstractNumId w:val="15"/>
  </w:num>
  <w:num w:numId="18">
    <w:abstractNumId w:val="19"/>
  </w:num>
  <w:num w:numId="19">
    <w:abstractNumId w:val="32"/>
  </w:num>
  <w:num w:numId="20">
    <w:abstractNumId w:val="6"/>
  </w:num>
  <w:num w:numId="21">
    <w:abstractNumId w:val="31"/>
  </w:num>
  <w:num w:numId="22">
    <w:abstractNumId w:val="8"/>
  </w:num>
  <w:num w:numId="23">
    <w:abstractNumId w:val="24"/>
  </w:num>
  <w:num w:numId="24">
    <w:abstractNumId w:val="34"/>
  </w:num>
  <w:num w:numId="25">
    <w:abstractNumId w:val="35"/>
  </w:num>
  <w:num w:numId="26">
    <w:abstractNumId w:val="17"/>
  </w:num>
  <w:num w:numId="27">
    <w:abstractNumId w:val="29"/>
  </w:num>
  <w:num w:numId="28">
    <w:abstractNumId w:val="21"/>
  </w:num>
  <w:num w:numId="29">
    <w:abstractNumId w:val="0"/>
  </w:num>
  <w:num w:numId="30">
    <w:abstractNumId w:val="25"/>
  </w:num>
  <w:num w:numId="31">
    <w:abstractNumId w:val="7"/>
  </w:num>
  <w:num w:numId="32">
    <w:abstractNumId w:val="36"/>
  </w:num>
  <w:num w:numId="33">
    <w:abstractNumId w:val="33"/>
  </w:num>
  <w:num w:numId="34">
    <w:abstractNumId w:val="22"/>
  </w:num>
  <w:num w:numId="35">
    <w:abstractNumId w:val="23"/>
  </w:num>
  <w:num w:numId="36">
    <w:abstractNumId w:val="26"/>
  </w:num>
  <w:num w:numId="37">
    <w:abstractNumId w:val="12"/>
  </w:num>
  <w:num w:numId="38">
    <w:abstractNumId w:val="14"/>
  </w:num>
  <w:num w:numId="39">
    <w:abstractNumId w:val="3"/>
  </w:num>
  <w:num w:numId="40">
    <w:abstractNumId w:val="1"/>
  </w:num>
  <w:num w:numId="41">
    <w:abstractNumId w:val="10"/>
  </w:num>
  <w:num w:numId="42">
    <w:abstractNumId w:val="4"/>
  </w:num>
  <w:num w:numId="43">
    <w:abstractNumId w:val="28"/>
  </w:num>
  <w:num w:numId="44">
    <w:abstractNumId w:val="1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58"/>
    <w:rsid w:val="00026F3D"/>
    <w:rsid w:val="00043061"/>
    <w:rsid w:val="00052E13"/>
    <w:rsid w:val="000565E2"/>
    <w:rsid w:val="0007678D"/>
    <w:rsid w:val="000949AE"/>
    <w:rsid w:val="000A4848"/>
    <w:rsid w:val="000C186F"/>
    <w:rsid w:val="00125D40"/>
    <w:rsid w:val="00146CF7"/>
    <w:rsid w:val="00151538"/>
    <w:rsid w:val="001640A1"/>
    <w:rsid w:val="00177432"/>
    <w:rsid w:val="00187F6C"/>
    <w:rsid w:val="001928AD"/>
    <w:rsid w:val="00192E43"/>
    <w:rsid w:val="001B4D62"/>
    <w:rsid w:val="001C205A"/>
    <w:rsid w:val="001D28BC"/>
    <w:rsid w:val="001F38C7"/>
    <w:rsid w:val="001F7BF5"/>
    <w:rsid w:val="002012DE"/>
    <w:rsid w:val="00201F75"/>
    <w:rsid w:val="0024226C"/>
    <w:rsid w:val="0026185E"/>
    <w:rsid w:val="00271A02"/>
    <w:rsid w:val="0028464A"/>
    <w:rsid w:val="00285640"/>
    <w:rsid w:val="0029554D"/>
    <w:rsid w:val="002B0DB9"/>
    <w:rsid w:val="002B73F2"/>
    <w:rsid w:val="002C6295"/>
    <w:rsid w:val="002C6B5F"/>
    <w:rsid w:val="002E187C"/>
    <w:rsid w:val="002F7707"/>
    <w:rsid w:val="00315210"/>
    <w:rsid w:val="00336296"/>
    <w:rsid w:val="003870E1"/>
    <w:rsid w:val="003975E9"/>
    <w:rsid w:val="003D6ED5"/>
    <w:rsid w:val="003E2094"/>
    <w:rsid w:val="004019ED"/>
    <w:rsid w:val="00414452"/>
    <w:rsid w:val="004209B7"/>
    <w:rsid w:val="0043201C"/>
    <w:rsid w:val="004453A1"/>
    <w:rsid w:val="00445510"/>
    <w:rsid w:val="00457ED6"/>
    <w:rsid w:val="004860F3"/>
    <w:rsid w:val="004A3071"/>
    <w:rsid w:val="004A5A4F"/>
    <w:rsid w:val="004A5F77"/>
    <w:rsid w:val="004B5D3F"/>
    <w:rsid w:val="004D3581"/>
    <w:rsid w:val="004E37E5"/>
    <w:rsid w:val="004F7241"/>
    <w:rsid w:val="00501904"/>
    <w:rsid w:val="00523782"/>
    <w:rsid w:val="005274D5"/>
    <w:rsid w:val="00530EDD"/>
    <w:rsid w:val="0054151F"/>
    <w:rsid w:val="00544768"/>
    <w:rsid w:val="00560726"/>
    <w:rsid w:val="005617FA"/>
    <w:rsid w:val="005663A0"/>
    <w:rsid w:val="0057376B"/>
    <w:rsid w:val="005A5CC8"/>
    <w:rsid w:val="005A63DF"/>
    <w:rsid w:val="005B6BA1"/>
    <w:rsid w:val="005C4655"/>
    <w:rsid w:val="005F0704"/>
    <w:rsid w:val="005F25E2"/>
    <w:rsid w:val="005F2714"/>
    <w:rsid w:val="00634AA6"/>
    <w:rsid w:val="0064440B"/>
    <w:rsid w:val="0065601B"/>
    <w:rsid w:val="0067421A"/>
    <w:rsid w:val="0067621E"/>
    <w:rsid w:val="00687426"/>
    <w:rsid w:val="006A383A"/>
    <w:rsid w:val="006B0134"/>
    <w:rsid w:val="006B4AE1"/>
    <w:rsid w:val="006C73AE"/>
    <w:rsid w:val="006D1750"/>
    <w:rsid w:val="006E03D1"/>
    <w:rsid w:val="006E4DAA"/>
    <w:rsid w:val="006E6561"/>
    <w:rsid w:val="00706A80"/>
    <w:rsid w:val="0071399A"/>
    <w:rsid w:val="00723E0D"/>
    <w:rsid w:val="00727935"/>
    <w:rsid w:val="0073735A"/>
    <w:rsid w:val="00740382"/>
    <w:rsid w:val="00743AF8"/>
    <w:rsid w:val="007536A7"/>
    <w:rsid w:val="0075798E"/>
    <w:rsid w:val="007763B9"/>
    <w:rsid w:val="00792479"/>
    <w:rsid w:val="00795F5C"/>
    <w:rsid w:val="007B156A"/>
    <w:rsid w:val="007C3A0E"/>
    <w:rsid w:val="007E0086"/>
    <w:rsid w:val="007E35AF"/>
    <w:rsid w:val="007E5678"/>
    <w:rsid w:val="0080484B"/>
    <w:rsid w:val="00813A66"/>
    <w:rsid w:val="0082190C"/>
    <w:rsid w:val="00833863"/>
    <w:rsid w:val="00856BA6"/>
    <w:rsid w:val="00857175"/>
    <w:rsid w:val="0086571D"/>
    <w:rsid w:val="008754E6"/>
    <w:rsid w:val="008865C6"/>
    <w:rsid w:val="0089003B"/>
    <w:rsid w:val="00891BC0"/>
    <w:rsid w:val="008A0FAF"/>
    <w:rsid w:val="008C4816"/>
    <w:rsid w:val="008E6B2F"/>
    <w:rsid w:val="008F4D6E"/>
    <w:rsid w:val="0090267E"/>
    <w:rsid w:val="00912013"/>
    <w:rsid w:val="00930F36"/>
    <w:rsid w:val="0094063C"/>
    <w:rsid w:val="00940C18"/>
    <w:rsid w:val="009463F3"/>
    <w:rsid w:val="009501D8"/>
    <w:rsid w:val="0095022E"/>
    <w:rsid w:val="00953776"/>
    <w:rsid w:val="0095407F"/>
    <w:rsid w:val="00965901"/>
    <w:rsid w:val="00976457"/>
    <w:rsid w:val="00983438"/>
    <w:rsid w:val="00993C6B"/>
    <w:rsid w:val="0099554D"/>
    <w:rsid w:val="009958FE"/>
    <w:rsid w:val="009B18CC"/>
    <w:rsid w:val="009C1118"/>
    <w:rsid w:val="009F6753"/>
    <w:rsid w:val="00A179C4"/>
    <w:rsid w:val="00A73423"/>
    <w:rsid w:val="00A9731F"/>
    <w:rsid w:val="00B10931"/>
    <w:rsid w:val="00B249BD"/>
    <w:rsid w:val="00B25014"/>
    <w:rsid w:val="00B463AA"/>
    <w:rsid w:val="00B57DA8"/>
    <w:rsid w:val="00B8686B"/>
    <w:rsid w:val="00B90D07"/>
    <w:rsid w:val="00B966B5"/>
    <w:rsid w:val="00BA38BC"/>
    <w:rsid w:val="00BC12BB"/>
    <w:rsid w:val="00BE02C1"/>
    <w:rsid w:val="00C03AE4"/>
    <w:rsid w:val="00C25681"/>
    <w:rsid w:val="00C26D11"/>
    <w:rsid w:val="00C51C80"/>
    <w:rsid w:val="00C658EC"/>
    <w:rsid w:val="00C873EB"/>
    <w:rsid w:val="00C910D6"/>
    <w:rsid w:val="00CA792E"/>
    <w:rsid w:val="00CE4227"/>
    <w:rsid w:val="00CF00ED"/>
    <w:rsid w:val="00CF7E8A"/>
    <w:rsid w:val="00D04918"/>
    <w:rsid w:val="00D068A7"/>
    <w:rsid w:val="00D13B4A"/>
    <w:rsid w:val="00D5475D"/>
    <w:rsid w:val="00DA25CE"/>
    <w:rsid w:val="00DB4BB3"/>
    <w:rsid w:val="00DC4809"/>
    <w:rsid w:val="00DD249F"/>
    <w:rsid w:val="00DD420D"/>
    <w:rsid w:val="00DE116F"/>
    <w:rsid w:val="00E01F38"/>
    <w:rsid w:val="00E067DE"/>
    <w:rsid w:val="00E10D53"/>
    <w:rsid w:val="00E21400"/>
    <w:rsid w:val="00E53758"/>
    <w:rsid w:val="00E54A99"/>
    <w:rsid w:val="00E613CE"/>
    <w:rsid w:val="00E62A6B"/>
    <w:rsid w:val="00E739B7"/>
    <w:rsid w:val="00E87A26"/>
    <w:rsid w:val="00E900C7"/>
    <w:rsid w:val="00E93AC3"/>
    <w:rsid w:val="00EA4CD5"/>
    <w:rsid w:val="00EB1F17"/>
    <w:rsid w:val="00EC024A"/>
    <w:rsid w:val="00EC12FD"/>
    <w:rsid w:val="00F01E8C"/>
    <w:rsid w:val="00F4756D"/>
    <w:rsid w:val="00F54A33"/>
    <w:rsid w:val="00F62A55"/>
    <w:rsid w:val="00FA603E"/>
    <w:rsid w:val="00FA686D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100D2"/>
  <w15:chartTrackingRefBased/>
  <w15:docId w15:val="{81281890-FFF8-0444-8A0D-51C34B7B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7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7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3758"/>
  </w:style>
  <w:style w:type="paragraph" w:styleId="Footer">
    <w:name w:val="footer"/>
    <w:basedOn w:val="Normal"/>
    <w:link w:val="FooterChar"/>
    <w:uiPriority w:val="99"/>
    <w:unhideWhenUsed/>
    <w:rsid w:val="00E537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3758"/>
  </w:style>
  <w:style w:type="paragraph" w:styleId="ListParagraph">
    <w:name w:val="List Paragraph"/>
    <w:basedOn w:val="Normal"/>
    <w:uiPriority w:val="34"/>
    <w:qFormat/>
    <w:rsid w:val="00432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7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AE9BA-191F-3149-A5BE-D9B6B04A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clairejenniferwatson@gmail.com</cp:lastModifiedBy>
  <cp:revision>3</cp:revision>
  <cp:lastPrinted>2020-06-17T00:00:00Z</cp:lastPrinted>
  <dcterms:created xsi:type="dcterms:W3CDTF">2022-01-16T02:23:00Z</dcterms:created>
  <dcterms:modified xsi:type="dcterms:W3CDTF">2022-01-16T02:28:00Z</dcterms:modified>
</cp:coreProperties>
</file>